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8" w:rsidRPr="009D3CE0" w:rsidRDefault="00A86802">
      <w:pPr>
        <w:rPr>
          <w:b/>
        </w:rPr>
      </w:pPr>
      <w:r>
        <w:rPr>
          <w:rFonts w:hint="eastAsia"/>
          <w:b/>
        </w:rPr>
        <w:t>四</w:t>
      </w:r>
      <w:r w:rsidR="009D3CE0">
        <w:rPr>
          <w:rFonts w:hint="eastAsia"/>
          <w:b/>
        </w:rPr>
        <w:t>、</w:t>
      </w:r>
      <w:r w:rsidR="00345084">
        <w:rPr>
          <w:rFonts w:hint="eastAsia"/>
          <w:b/>
        </w:rPr>
        <w:t>人才引进</w:t>
      </w:r>
      <w:bookmarkStart w:id="0" w:name="_GoBack"/>
      <w:bookmarkEnd w:id="0"/>
      <w:r w:rsidR="009D3CE0" w:rsidRPr="009D3CE0">
        <w:rPr>
          <w:rFonts w:hint="eastAsia"/>
          <w:b/>
        </w:rPr>
        <w:t>岗位需求</w:t>
      </w:r>
      <w:r w:rsidR="00345084">
        <w:rPr>
          <w:rFonts w:hint="eastAsia"/>
          <w:b/>
        </w:rPr>
        <w:t>一览表</w:t>
      </w:r>
    </w:p>
    <w:tbl>
      <w:tblPr>
        <w:tblW w:w="9214" w:type="dxa"/>
        <w:tblInd w:w="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2977"/>
        <w:gridCol w:w="992"/>
        <w:gridCol w:w="1277"/>
        <w:gridCol w:w="1701"/>
      </w:tblGrid>
      <w:tr w:rsidR="009D3CE0" w:rsidRPr="00E52342" w:rsidTr="001325AC">
        <w:trPr>
          <w:trHeight w:val="4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人才类别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ind w:firstLineChars="200" w:firstLine="420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专业要求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联系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Chars="50" w:firstLine="105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Chars="150" w:firstLine="315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联系邮箱</w:t>
            </w:r>
          </w:p>
        </w:tc>
      </w:tr>
      <w:tr w:rsidR="009D3CE0" w:rsidRPr="00E52342" w:rsidTr="001325AC">
        <w:trPr>
          <w:trHeight w:val="30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机械与汽车工程学院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机械工程、材料科学与工程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许老师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053189631131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xch@qlu.edu.cn</w:t>
            </w:r>
          </w:p>
        </w:tc>
      </w:tr>
      <w:tr w:rsidR="009D3CE0" w:rsidRPr="00E52342" w:rsidTr="001325AC">
        <w:trPr>
          <w:trHeight w:val="20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机械工程</w:t>
            </w:r>
            <w:r w:rsidR="00375671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、力学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4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机械工程</w:t>
            </w:r>
            <w:r w:rsidR="00375671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、力学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97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材料科学与工程、控制科学与工程、机械工程、力学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电子信息工程学院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信息与通信工程、机械工程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单老师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053189631855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shandongri@qlu.edu.cn</w:t>
            </w:r>
          </w:p>
        </w:tc>
      </w:tr>
      <w:tr w:rsidR="009D3CE0" w:rsidRPr="00E52342" w:rsidTr="001325AC">
        <w:trPr>
          <w:trHeight w:val="159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信息与通信工程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534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物理学、信息与通信工程、计算机科学与技术、电子科学与技术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39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电气工程与自动化学院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控制科学与工程、电气工程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王老师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053189631155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WRR@QLU.EDU.CN</w:t>
            </w:r>
          </w:p>
        </w:tc>
      </w:tr>
      <w:tr w:rsidR="009D3CE0" w:rsidRPr="00E52342" w:rsidTr="001325AC">
        <w:trPr>
          <w:trHeight w:val="355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控制科学与工程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375671" w:rsidRPr="00E52342" w:rsidTr="001325AC">
        <w:trPr>
          <w:trHeight w:val="820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5671" w:rsidRPr="00ED6FEB" w:rsidRDefault="00375671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75671" w:rsidRPr="00ED6FEB" w:rsidRDefault="00375671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75671" w:rsidRPr="00375671" w:rsidRDefault="00375671" w:rsidP="00B233CB">
            <w:pPr>
              <w:widowControl/>
              <w:jc w:val="left"/>
              <w:rPr>
                <w:rFonts w:asciiTheme="minorEastAsia" w:hAnsiTheme="minorEastAsia" w:cs="宋体"/>
                <w:b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控制科学与工程、电气工程、仪器科学与技术、计算机科学与技术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5671" w:rsidRPr="00ED6FEB" w:rsidRDefault="00375671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5671" w:rsidRPr="00ED6FEB" w:rsidRDefault="00375671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5671" w:rsidRPr="00A7516B" w:rsidRDefault="00375671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453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控制科学与工程、电气工程、仪器科学与技术、计算机科学与技术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79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轻工科学与工程学院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化学、轻工技术与工程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刘老师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053189631681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venus8121@163.com</w:t>
            </w:r>
          </w:p>
        </w:tc>
      </w:tr>
      <w:tr w:rsidR="009D3CE0" w:rsidRPr="00E52342" w:rsidTr="001325AC">
        <w:trPr>
          <w:trHeight w:val="43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材料科学与工程、轻工技术与工程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35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材料科学与工程、轻工技术与工程、化学工程与技术、化学、光学工程、计算机科学与技术、测绘科学与技术、机械工程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43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生物工程学院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生物工程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迟老师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053189631776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  <w:r w:rsidRPr="005010E9">
              <w:rPr>
                <w:rFonts w:asciiTheme="minorEastAsia" w:hAnsiTheme="minorEastAsia" w:cs="宋体" w:hint="eastAsia"/>
                <w:color w:val="0D0D0D"/>
                <w:kern w:val="0"/>
                <w:sz w:val="18"/>
                <w:szCs w:val="18"/>
              </w:rPr>
              <w:t>19668836@qq.com</w:t>
            </w:r>
          </w:p>
        </w:tc>
      </w:tr>
      <w:tr w:rsidR="009D3CE0" w:rsidRPr="00E52342" w:rsidTr="001325AC">
        <w:trPr>
          <w:trHeight w:val="228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生物工程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69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生物工程、生物学、轻工技术与工程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4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食品科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学与工程学院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食品科学与工程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侯老师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053189631191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stringdance@163.</w:t>
            </w: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lastRenderedPageBreak/>
              <w:t>com</w:t>
            </w:r>
          </w:p>
        </w:tc>
      </w:tr>
      <w:tr w:rsidR="009D3CE0" w:rsidRPr="00E52342" w:rsidTr="001325AC">
        <w:trPr>
          <w:trHeight w:val="18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食品科学与工程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7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食品科学与工程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环境科学与工程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环境科学与工程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Default="009D3CE0" w:rsidP="00B233CB">
            <w:pPr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韩老师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Default="009D3CE0" w:rsidP="00B233CB">
            <w:pPr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053189631680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jc w:val="left"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  <w:r w:rsidRPr="005010E9">
              <w:rPr>
                <w:rFonts w:asciiTheme="minorEastAsia" w:hAnsiTheme="minorEastAsia" w:cs="宋体" w:hint="eastAsia"/>
                <w:color w:val="0D0D0D"/>
                <w:kern w:val="0"/>
                <w:sz w:val="18"/>
                <w:szCs w:val="18"/>
              </w:rPr>
              <w:t>58249519@qq.com</w:t>
            </w:r>
          </w:p>
        </w:tc>
      </w:tr>
      <w:tr w:rsidR="009D3CE0" w:rsidRPr="00E52342" w:rsidTr="001325AC">
        <w:trPr>
          <w:trHeight w:val="25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Default="009D3CE0" w:rsidP="00B233CB">
            <w:pPr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Default="009D3CE0" w:rsidP="00B233CB">
            <w:pPr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jc w:val="left"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</w:p>
        </w:tc>
      </w:tr>
      <w:tr w:rsidR="009D3CE0" w:rsidRPr="00E52342" w:rsidTr="001325AC">
        <w:trPr>
          <w:trHeight w:val="22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</w:p>
        </w:tc>
      </w:tr>
      <w:tr w:rsidR="009D3CE0" w:rsidRPr="00E52342" w:rsidTr="001325AC">
        <w:trPr>
          <w:trHeight w:val="45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环境科学与工程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 w:rsidRPr="00B43735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环境科学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 w:rsidRPr="00B43735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环境工程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11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管理学院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工商管理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王老师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053189631176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wyg@qlu.edu.cn</w:t>
            </w:r>
          </w:p>
        </w:tc>
      </w:tr>
      <w:tr w:rsidR="009D3CE0" w:rsidRPr="00E52342" w:rsidTr="001325AC">
        <w:trPr>
          <w:trHeight w:val="289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工商管理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52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艺术设计学院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设计学、艺术学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梁老师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053189631183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772638368@qq.com</w:t>
            </w:r>
          </w:p>
        </w:tc>
      </w:tr>
      <w:tr w:rsidR="009D3CE0" w:rsidRPr="00E52342" w:rsidTr="001325AC">
        <w:trPr>
          <w:trHeight w:val="1071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设计学、艺术学理论、美术学、机械工程、纺织科学与工程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、哲学、风景园林学、建筑学、计算机科学与技术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23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化学与制药工程学院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化学工程与技术</w:t>
            </w:r>
          </w:p>
        </w:tc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李老师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ylpt6296@vip.163.com</w:t>
            </w:r>
          </w:p>
        </w:tc>
      </w:tr>
      <w:tr w:rsidR="009D3CE0" w:rsidRPr="00E52342" w:rsidTr="001325AC">
        <w:trPr>
          <w:trHeight w:val="17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化学工程与技术、化学</w:t>
            </w:r>
          </w:p>
        </w:tc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64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</w:t>
            </w:r>
          </w:p>
        </w:tc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87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</w:t>
            </w:r>
          </w:p>
        </w:tc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51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化学、化学工程与技术</w:t>
            </w:r>
          </w:p>
        </w:tc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沈老师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sjx@qlu.edu.cn</w:t>
            </w: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96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31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材料科学与工程、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化学、物理学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94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1D34AF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邹老师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053189631256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FE2A93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hyperlink r:id="rId7" w:history="1">
              <w:r w:rsidR="009D3CE0" w:rsidRPr="00572031">
                <w:rPr>
                  <w:rFonts w:hint="eastAsia"/>
                  <w:color w:val="0D0D0D"/>
                </w:rPr>
                <w:t>zyn@qlu.edu.cn</w:t>
              </w:r>
            </w:hyperlink>
          </w:p>
        </w:tc>
      </w:tr>
      <w:tr w:rsidR="009D3CE0" w:rsidRPr="00E52342" w:rsidTr="001325AC">
        <w:trPr>
          <w:trHeight w:val="393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02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68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3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马克思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主义学院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马克思主义理论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秦老师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053189631238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qinguoshuai@qlu.</w:t>
            </w: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edu.cn</w:t>
            </w:r>
          </w:p>
        </w:tc>
      </w:tr>
      <w:tr w:rsidR="009D3CE0" w:rsidRPr="00E52342" w:rsidTr="001325AC">
        <w:trPr>
          <w:trHeight w:val="674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马克思主义理论、哲学、</w:t>
            </w:r>
            <w:r w:rsidRPr="00BC0110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历史学（中国近现代史优先）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政法学院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法学、政治学、公共管理、中国语言文学、法学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王老师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wps@qlu.edu.cn</w:t>
            </w:r>
          </w:p>
        </w:tc>
      </w:tr>
      <w:tr w:rsidR="009D3CE0" w:rsidRPr="00E52342" w:rsidTr="001325AC">
        <w:trPr>
          <w:trHeight w:val="542"/>
        </w:trPr>
        <w:tc>
          <w:tcPr>
            <w:tcW w:w="992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外国语学院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英语语言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文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学、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br/>
              <w:t>外国语言学及应用语言学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、日语语言文学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孟老师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M</w:t>
            </w: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xl89631119@163.com</w:t>
            </w:r>
          </w:p>
        </w:tc>
      </w:tr>
      <w:tr w:rsidR="009D3CE0" w:rsidRPr="00E52342" w:rsidTr="001325AC">
        <w:trPr>
          <w:trHeight w:val="321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数学与统计学院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数学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651318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胡老师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053189631268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hwf@qlu.edu.cn</w:t>
            </w:r>
          </w:p>
        </w:tc>
      </w:tr>
      <w:tr w:rsidR="009D3CE0" w:rsidRPr="00E52342" w:rsidTr="001325AC">
        <w:trPr>
          <w:trHeight w:val="271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数学、统计学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614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数学、统计学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、计算机科学与技术、控制科学与工程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64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金融学院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计算机科学与技术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袁老师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053189631057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sdysw110504@163.com</w:t>
            </w:r>
          </w:p>
        </w:tc>
      </w:tr>
      <w:tr w:rsidR="009D3CE0" w:rsidRPr="00E52342" w:rsidTr="001325AC">
        <w:trPr>
          <w:trHeight w:val="287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应用经济学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44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应用经济学、统计学、管理科学与工程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体育与文化产业学院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体育学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许老师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053189631273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xuheng@qlu.edu.cn</w:t>
            </w: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体育学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ind w:firstLine="540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体育学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0"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网络空间安全学院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网络空间安全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王老师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053189631830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  <w:r w:rsidRPr="005010E9"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  <w:t>waxy@qlu.edu.cn</w:t>
            </w:r>
          </w:p>
        </w:tc>
      </w:tr>
      <w:tr w:rsidR="009D3CE0" w:rsidRPr="00E52342" w:rsidTr="001325AC">
        <w:trPr>
          <w:trHeight w:val="3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网络空间安全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179"/>
        </w:trPr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光电工程国际化学院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物理学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任老师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053189631841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xhren101@qlu.edu.cn</w:t>
            </w:r>
          </w:p>
        </w:tc>
      </w:tr>
      <w:tr w:rsidR="009D3CE0" w:rsidRPr="00E52342" w:rsidTr="001325AC">
        <w:trPr>
          <w:trHeight w:val="74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电子科学与技术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62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物理学、光学工程、仪器科学与技术、电子科学与技术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20"/>
        </w:trPr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能源与动力工程学院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动力工程与工程热物理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程老师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053189631847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5010E9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 w:val="18"/>
                <w:szCs w:val="18"/>
              </w:rPr>
            </w:pPr>
            <w:r w:rsidRPr="005010E9">
              <w:rPr>
                <w:rFonts w:asciiTheme="minorEastAsia" w:hAnsiTheme="minorEastAsia" w:cs="宋体" w:hint="eastAsia"/>
                <w:color w:val="0D0D0D"/>
                <w:kern w:val="0"/>
                <w:sz w:val="18"/>
                <w:szCs w:val="18"/>
              </w:rPr>
              <w:t>55582512@qq.com</w:t>
            </w: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动力工程与工程热物理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动力工程与工程热物理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动力工程与工程热物理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动力工程与工程热物理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1325AC">
        <w:trPr>
          <w:trHeight w:val="52"/>
        </w:trPr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国家重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点实验室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化学工程与技术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孔老师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15963130528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kfgwsj1566@163.c</w:t>
            </w:r>
            <w:r w:rsidRPr="00A7516B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lastRenderedPageBreak/>
              <w:t>om</w:t>
            </w:r>
          </w:p>
        </w:tc>
      </w:tr>
      <w:tr w:rsidR="009D3CE0" w:rsidRPr="00E52342" w:rsidTr="001325AC">
        <w:trPr>
          <w:trHeight w:val="375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345084">
        <w:trPr>
          <w:trHeight w:val="216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化学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345084">
        <w:trPr>
          <w:trHeight w:val="875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轻工技术与工程、化学、生物工程、材料科学与工程、化学工程与技术、仪器科学与技术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9D3CE0" w:rsidRPr="00E52342" w:rsidTr="00345084">
        <w:trPr>
          <w:trHeight w:val="694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前沿交叉研究院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等离子体物理、机械电子、开关电源、激光雷达、自动控制、新材料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84189A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宋老师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F97AA5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15168859773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A7516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songyahui1166@163.com</w:t>
            </w:r>
          </w:p>
        </w:tc>
      </w:tr>
      <w:tr w:rsidR="009D3CE0" w:rsidRPr="00E52342" w:rsidTr="00345084">
        <w:trPr>
          <w:trHeight w:val="1008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CE0" w:rsidRPr="00ED6FEB" w:rsidRDefault="009D3CE0" w:rsidP="00F90292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3CE0" w:rsidRPr="00ED6FEB" w:rsidRDefault="009D3CE0" w:rsidP="00B233CB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9629F5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有机化学、药物化学、生物化学、纳米化学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机械电子、电子工程、旋转导向、软件工程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D3CE0" w:rsidRPr="00ED6FEB" w:rsidRDefault="0084189A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张老师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ED6FE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F97AA5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15802269737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CE0" w:rsidRPr="00A7516B" w:rsidRDefault="009D3CE0" w:rsidP="00B233CB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F97AA5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zx21619@163.com</w:t>
            </w:r>
          </w:p>
        </w:tc>
      </w:tr>
      <w:tr w:rsidR="001325AC" w:rsidRPr="00A7516B" w:rsidTr="00345084">
        <w:trPr>
          <w:trHeight w:val="274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山东省分析测试中心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药学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刘老师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0531-82605344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F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xcszx001@126.com</w:t>
            </w:r>
          </w:p>
        </w:tc>
      </w:tr>
      <w:tr w:rsidR="001325AC" w:rsidRPr="00A7516B" w:rsidTr="00345084">
        <w:trPr>
          <w:trHeight w:val="22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345084">
        <w:trPr>
          <w:trHeight w:val="175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药学、中药学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345084">
        <w:trPr>
          <w:trHeight w:val="267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药学、化学、中药学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药学、化学、环境科学、生物学、中药学、材料科学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山东省食品发酵工业研究设计院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CE438A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食品科学和发酵工程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韩老师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3589119603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sdspfj</w:t>
            </w:r>
            <w:r w:rsidRPr="00CE438A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@163.com</w:t>
            </w: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菏泽分院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880C7C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880C7C">
              <w:rPr>
                <w:rFonts w:hint="eastAsia"/>
                <w:szCs w:val="21"/>
              </w:rPr>
              <w:t>化学工程与技术、生物学、材料科学与工程、计算机科学与技术、</w:t>
            </w:r>
            <w:r w:rsidRPr="00880C7C">
              <w:rPr>
                <w:szCs w:val="21"/>
              </w:rPr>
              <w:t>食品科学与工程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吕老师</w:t>
            </w:r>
          </w:p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袁老师</w:t>
            </w:r>
          </w:p>
          <w:p w:rsidR="001325AC" w:rsidRPr="00880C7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宋老师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880C7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880C7C">
              <w:rPr>
                <w:rFonts w:hint="eastAsia"/>
                <w:szCs w:val="21"/>
              </w:rPr>
              <w:t>0530-73819030530-7389693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sunqqshine@163.com</w:t>
            </w: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880C7C">
              <w:rPr>
                <w:rFonts w:hint="eastAsia"/>
                <w:szCs w:val="21"/>
              </w:rPr>
              <w:t>化学工程与技术、生物学、材料科学与工程、计算机科学与技术、</w:t>
            </w:r>
            <w:r w:rsidRPr="00880C7C">
              <w:rPr>
                <w:szCs w:val="21"/>
              </w:rPr>
              <w:t>食品科学与工程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880C7C">
              <w:rPr>
                <w:rFonts w:hint="eastAsia"/>
                <w:szCs w:val="21"/>
              </w:rPr>
              <w:t>化学工程与技术、生物学、材料科学与工程、计算机科学与技术、</w:t>
            </w:r>
            <w:r w:rsidRPr="00880C7C">
              <w:rPr>
                <w:szCs w:val="21"/>
              </w:rPr>
              <w:t>食品科学与工程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744"/>
        </w:trPr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880C7C">
              <w:rPr>
                <w:rFonts w:hint="eastAsia"/>
                <w:szCs w:val="21"/>
              </w:rPr>
              <w:t>化学工程与技术、生物学、材料科学与工程、计算机科学与技术、</w:t>
            </w:r>
            <w:r w:rsidRPr="00880C7C">
              <w:rPr>
                <w:szCs w:val="21"/>
              </w:rPr>
              <w:t>食品科学与工程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1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1325AC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王老师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13361070698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K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b85895189@163.c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lastRenderedPageBreak/>
              <w:t>om</w:t>
            </w:r>
          </w:p>
        </w:tc>
      </w:tr>
      <w:tr w:rsidR="001325AC" w:rsidRPr="00A7516B" w:rsidTr="001325AC">
        <w:trPr>
          <w:trHeight w:val="28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ED6FEB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ED6FEB" w:rsidRDefault="001325AC" w:rsidP="001325AC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机械工程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材料科学与工程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39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="宋体" w:cs="宋体" w:hint="eastAsia"/>
                <w:color w:val="0D0D0D"/>
                <w:kern w:val="0"/>
                <w:szCs w:val="21"/>
              </w:rPr>
              <w:lastRenderedPageBreak/>
              <w:t>能源研究所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 w:rsidRPr="002264B5">
              <w:rPr>
                <w:rFonts w:ascii="宋体" w:hAnsi="宋体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 w:hint="eastAsia"/>
                <w:color w:val="0D0D0D"/>
                <w:kern w:val="0"/>
                <w:szCs w:val="21"/>
              </w:rPr>
              <w:t>分析化学、材料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 w:hint="eastAsia"/>
                <w:color w:val="0D0D0D"/>
                <w:kern w:val="0"/>
                <w:szCs w:val="21"/>
              </w:rPr>
              <w:t>刘老师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/>
                <w:color w:val="0D0D0D"/>
                <w:kern w:val="0"/>
                <w:szCs w:val="21"/>
              </w:rPr>
              <w:t>0531-82605876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/>
                <w:color w:val="0D0D0D"/>
                <w:kern w:val="0"/>
                <w:szCs w:val="21"/>
              </w:rPr>
              <w:t>zaosanliu@163.com</w:t>
            </w:r>
          </w:p>
        </w:tc>
      </w:tr>
      <w:tr w:rsidR="001325AC" w:rsidRPr="00A7516B" w:rsidTr="001325AC">
        <w:trPr>
          <w:trHeight w:val="26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 w:rsidRPr="002264B5">
              <w:rPr>
                <w:rFonts w:ascii="宋体" w:hAnsi="宋体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 w:hint="eastAsia"/>
                <w:color w:val="0D0D0D"/>
                <w:kern w:val="0"/>
                <w:szCs w:val="21"/>
              </w:rPr>
              <w:t>材料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49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 w:rsidRPr="002264B5">
              <w:rPr>
                <w:rFonts w:ascii="宋体" w:hAnsi="宋体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rPr>
                <w:rFonts w:ascii="宋体" w:cs="宋体"/>
                <w:color w:val="0D0D0D"/>
                <w:kern w:val="0"/>
                <w:szCs w:val="21"/>
              </w:rPr>
            </w:pPr>
            <w:r>
              <w:rPr>
                <w:rFonts w:ascii="宋体" w:cs="宋体" w:hint="eastAsia"/>
                <w:color w:val="0D0D0D"/>
                <w:kern w:val="0"/>
                <w:szCs w:val="21"/>
              </w:rPr>
              <w:t>热能动力及工程热物理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80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2264B5" w:rsidRDefault="001325AC" w:rsidP="00DC4DFE">
            <w:pPr>
              <w:widowControl/>
              <w:jc w:val="center"/>
              <w:rPr>
                <w:rFonts w:ascii="宋体" w:cs="宋体"/>
                <w:color w:val="0D0D0D"/>
                <w:kern w:val="0"/>
                <w:szCs w:val="21"/>
              </w:rPr>
            </w:pPr>
            <w:r w:rsidRPr="002264B5">
              <w:rPr>
                <w:rFonts w:ascii="宋体" w:hAnsi="宋体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DB69B0" w:rsidRDefault="001325AC" w:rsidP="00DC4DFE">
            <w:r w:rsidRPr="00DB69B0">
              <w:rPr>
                <w:rFonts w:hint="eastAsia"/>
              </w:rPr>
              <w:t>分析化学、生物学、热能动力及工程热物理、材料、化学工程、工程热物理，热能工程、环境工程、</w:t>
            </w:r>
            <w:r>
              <w:rPr>
                <w:rFonts w:hint="eastAsia"/>
              </w:rPr>
              <w:t>化学</w:t>
            </w:r>
            <w:r w:rsidRPr="00DB69B0">
              <w:rPr>
                <w:rFonts w:hint="eastAsia"/>
              </w:rPr>
              <w:t>催化、化学工艺、电子科学与技术</w:t>
            </w:r>
            <w:r>
              <w:rPr>
                <w:rFonts w:hint="eastAsia"/>
              </w:rPr>
              <w:t>、</w:t>
            </w:r>
            <w:r w:rsidRPr="00DB69B0">
              <w:rPr>
                <w:rFonts w:hint="eastAsia"/>
              </w:rPr>
              <w:t>控制科学与工程、电气工程</w:t>
            </w:r>
            <w:r>
              <w:rPr>
                <w:rFonts w:hint="eastAsia"/>
              </w:rPr>
              <w:t>等。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20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生物所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杰出人才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药物化学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李老师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D6FE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0531-82605424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A7516B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1049203186@qq.com</w:t>
            </w:r>
          </w:p>
        </w:tc>
      </w:tr>
      <w:tr w:rsidR="001325AC" w:rsidRPr="00A7516B" w:rsidTr="001325AC">
        <w:trPr>
          <w:trHeight w:val="28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领军人才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药学</w:t>
            </w: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、生物学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40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精英人才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发酵工程、生物学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51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骨干人才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="Calibri" w:eastAsia="宋体" w:hAnsi="Calibri" w:cs="Times New Roman" w:hint="eastAsia"/>
              </w:rPr>
              <w:t>材料</w:t>
            </w:r>
            <w:r>
              <w:rPr>
                <w:rFonts w:ascii="Calibri" w:eastAsia="宋体" w:hAnsi="Calibri" w:cs="Times New Roman" w:hint="eastAsia"/>
              </w:rPr>
              <w:t>学、</w:t>
            </w:r>
            <w:r w:rsidRPr="006A3A59">
              <w:rPr>
                <w:rFonts w:ascii="Calibri" w:eastAsia="宋体" w:hAnsi="Calibri" w:cs="Times New Roman" w:hint="eastAsia"/>
              </w:rPr>
              <w:t>药物化学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6A3A59">
              <w:rPr>
                <w:rFonts w:ascii="Calibri" w:eastAsia="宋体" w:hAnsi="Calibri" w:cs="Times New Roman" w:hint="eastAsia"/>
              </w:rPr>
              <w:t>天然产物化学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6A3A59">
              <w:rPr>
                <w:rFonts w:ascii="Calibri" w:eastAsia="宋体" w:hAnsi="Calibri" w:cs="Times New Roman" w:hint="eastAsia"/>
              </w:rPr>
              <w:t>分子生物学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  <w:tr w:rsidR="001325AC" w:rsidRPr="00A7516B" w:rsidTr="001325AC">
        <w:trPr>
          <w:trHeight w:val="157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Pr="00EB5F15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优秀博士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25AC" w:rsidRPr="006A3A59" w:rsidRDefault="001325AC" w:rsidP="00DC4DFE">
            <w:pPr>
              <w:widowControl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  <w:r w:rsidRPr="006A3A59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药学</w:t>
            </w: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 w:rsidRPr="006A3A59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中药学</w:t>
            </w: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</w:t>
            </w:r>
            <w:r w:rsidRPr="006A3A59">
              <w:rPr>
                <w:rFonts w:asciiTheme="minorEastAsia" w:hAnsiTheme="minorEastAsia" w:cs="宋体"/>
                <w:color w:val="0D0D0D"/>
                <w:kern w:val="0"/>
                <w:szCs w:val="21"/>
              </w:rPr>
              <w:t>生物学</w:t>
            </w:r>
            <w:r w:rsidRPr="006A3A59">
              <w:rPr>
                <w:rFonts w:asciiTheme="minorEastAsia" w:hAnsiTheme="minorEastAsia" w:cs="宋体" w:hint="eastAsia"/>
                <w:color w:val="0D0D0D"/>
                <w:kern w:val="0"/>
                <w:szCs w:val="21"/>
              </w:rPr>
              <w:t>、基因工程菌构建、农学、食品科学与工程、海洋科学、</w:t>
            </w:r>
            <w:r w:rsidRPr="006A3A59">
              <w:rPr>
                <w:rFonts w:ascii="Calibri" w:eastAsia="宋体" w:hAnsi="Calibri" w:cs="Times New Roman" w:hint="eastAsia"/>
              </w:rPr>
              <w:t>轻工技术与工程、化学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6A3A59">
              <w:rPr>
                <w:rFonts w:ascii="Calibri" w:eastAsia="宋体" w:hAnsi="Calibri" w:cs="Times New Roman" w:hint="eastAsia"/>
              </w:rPr>
              <w:t>药物化学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6A3A59">
              <w:rPr>
                <w:rFonts w:ascii="Calibri" w:eastAsia="宋体" w:hAnsi="Calibri" w:cs="Times New Roman" w:hint="eastAsia"/>
              </w:rPr>
              <w:t>天然产物化学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6A3A59">
              <w:rPr>
                <w:rFonts w:ascii="Calibri" w:eastAsia="宋体" w:hAnsi="Calibri" w:cs="Times New Roman" w:hint="eastAsia"/>
              </w:rPr>
              <w:t>分子生物学</w:t>
            </w:r>
            <w:r>
              <w:rPr>
                <w:rFonts w:ascii="Calibri" w:eastAsia="宋体" w:hAnsi="Calibri" w:cs="Times New Roman" w:hint="eastAsia"/>
              </w:rPr>
              <w:t>、生物化学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5AC" w:rsidRDefault="001325AC" w:rsidP="00DC4DFE">
            <w:pPr>
              <w:widowControl/>
              <w:jc w:val="center"/>
              <w:rPr>
                <w:rFonts w:asciiTheme="minorEastAsia" w:hAnsiTheme="minorEastAsia" w:cs="宋体"/>
                <w:color w:val="0D0D0D"/>
                <w:kern w:val="0"/>
                <w:szCs w:val="21"/>
              </w:rPr>
            </w:pPr>
          </w:p>
        </w:tc>
      </w:tr>
    </w:tbl>
    <w:p w:rsidR="001325AC" w:rsidRPr="00C6744E" w:rsidRDefault="001325AC" w:rsidP="001325AC"/>
    <w:p w:rsidR="009D3CE0" w:rsidRPr="001325AC" w:rsidRDefault="009D3CE0"/>
    <w:sectPr w:rsidR="009D3CE0" w:rsidRPr="0013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93" w:rsidRDefault="00FE2A93" w:rsidP="0084189A">
      <w:r>
        <w:separator/>
      </w:r>
    </w:p>
  </w:endnote>
  <w:endnote w:type="continuationSeparator" w:id="0">
    <w:p w:rsidR="00FE2A93" w:rsidRDefault="00FE2A93" w:rsidP="008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93" w:rsidRDefault="00FE2A93" w:rsidP="0084189A">
      <w:r>
        <w:separator/>
      </w:r>
    </w:p>
  </w:footnote>
  <w:footnote w:type="continuationSeparator" w:id="0">
    <w:p w:rsidR="00FE2A93" w:rsidRDefault="00FE2A93" w:rsidP="0084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E0"/>
    <w:rsid w:val="0000045C"/>
    <w:rsid w:val="000005C7"/>
    <w:rsid w:val="00002232"/>
    <w:rsid w:val="0000272E"/>
    <w:rsid w:val="00002C0F"/>
    <w:rsid w:val="00002CC3"/>
    <w:rsid w:val="00003156"/>
    <w:rsid w:val="000039F0"/>
    <w:rsid w:val="00004B43"/>
    <w:rsid w:val="00004BA7"/>
    <w:rsid w:val="000069AF"/>
    <w:rsid w:val="0000703B"/>
    <w:rsid w:val="00010238"/>
    <w:rsid w:val="00010801"/>
    <w:rsid w:val="00012469"/>
    <w:rsid w:val="000163A5"/>
    <w:rsid w:val="0001689D"/>
    <w:rsid w:val="00017546"/>
    <w:rsid w:val="0002089D"/>
    <w:rsid w:val="000211F5"/>
    <w:rsid w:val="00023F9C"/>
    <w:rsid w:val="00024587"/>
    <w:rsid w:val="0002474E"/>
    <w:rsid w:val="000248A4"/>
    <w:rsid w:val="00025267"/>
    <w:rsid w:val="00025F49"/>
    <w:rsid w:val="00026EE5"/>
    <w:rsid w:val="0003023B"/>
    <w:rsid w:val="00030559"/>
    <w:rsid w:val="00031837"/>
    <w:rsid w:val="00033DA0"/>
    <w:rsid w:val="00034AE9"/>
    <w:rsid w:val="00035EB5"/>
    <w:rsid w:val="0003751A"/>
    <w:rsid w:val="00037BAE"/>
    <w:rsid w:val="00037D90"/>
    <w:rsid w:val="000408C6"/>
    <w:rsid w:val="00041DB0"/>
    <w:rsid w:val="000429C1"/>
    <w:rsid w:val="000429DC"/>
    <w:rsid w:val="00043BEC"/>
    <w:rsid w:val="000444F5"/>
    <w:rsid w:val="00045F9A"/>
    <w:rsid w:val="00046733"/>
    <w:rsid w:val="0005078A"/>
    <w:rsid w:val="00052230"/>
    <w:rsid w:val="00054172"/>
    <w:rsid w:val="00055DAD"/>
    <w:rsid w:val="000564F0"/>
    <w:rsid w:val="00057D67"/>
    <w:rsid w:val="00061F3E"/>
    <w:rsid w:val="0006239A"/>
    <w:rsid w:val="000637FB"/>
    <w:rsid w:val="00064077"/>
    <w:rsid w:val="0006449B"/>
    <w:rsid w:val="00064816"/>
    <w:rsid w:val="00070844"/>
    <w:rsid w:val="00071E02"/>
    <w:rsid w:val="0007226D"/>
    <w:rsid w:val="00072538"/>
    <w:rsid w:val="0007287E"/>
    <w:rsid w:val="00072AFF"/>
    <w:rsid w:val="00072DAA"/>
    <w:rsid w:val="0007396A"/>
    <w:rsid w:val="000750F9"/>
    <w:rsid w:val="000762A9"/>
    <w:rsid w:val="00077971"/>
    <w:rsid w:val="00077D6A"/>
    <w:rsid w:val="00080549"/>
    <w:rsid w:val="00081A88"/>
    <w:rsid w:val="00081F38"/>
    <w:rsid w:val="00083F81"/>
    <w:rsid w:val="00083FAE"/>
    <w:rsid w:val="00086141"/>
    <w:rsid w:val="000862B6"/>
    <w:rsid w:val="00086DCB"/>
    <w:rsid w:val="00087E45"/>
    <w:rsid w:val="00093C15"/>
    <w:rsid w:val="00094710"/>
    <w:rsid w:val="00097223"/>
    <w:rsid w:val="0009785D"/>
    <w:rsid w:val="000A0157"/>
    <w:rsid w:val="000A0D07"/>
    <w:rsid w:val="000A24C9"/>
    <w:rsid w:val="000A2513"/>
    <w:rsid w:val="000A3D03"/>
    <w:rsid w:val="000A4B56"/>
    <w:rsid w:val="000A6CA3"/>
    <w:rsid w:val="000A7057"/>
    <w:rsid w:val="000B0059"/>
    <w:rsid w:val="000B226C"/>
    <w:rsid w:val="000B233C"/>
    <w:rsid w:val="000B2F87"/>
    <w:rsid w:val="000B3C96"/>
    <w:rsid w:val="000B423A"/>
    <w:rsid w:val="000B4514"/>
    <w:rsid w:val="000B4659"/>
    <w:rsid w:val="000B563F"/>
    <w:rsid w:val="000B5932"/>
    <w:rsid w:val="000B6FE0"/>
    <w:rsid w:val="000B7218"/>
    <w:rsid w:val="000B7FA5"/>
    <w:rsid w:val="000C06CB"/>
    <w:rsid w:val="000C267D"/>
    <w:rsid w:val="000C30AC"/>
    <w:rsid w:val="000C3E56"/>
    <w:rsid w:val="000C4C58"/>
    <w:rsid w:val="000C4CA5"/>
    <w:rsid w:val="000C603B"/>
    <w:rsid w:val="000C72AD"/>
    <w:rsid w:val="000D1AD1"/>
    <w:rsid w:val="000D1D6D"/>
    <w:rsid w:val="000D3427"/>
    <w:rsid w:val="000D57CB"/>
    <w:rsid w:val="000D656A"/>
    <w:rsid w:val="000E0580"/>
    <w:rsid w:val="000E0EC5"/>
    <w:rsid w:val="000E263E"/>
    <w:rsid w:val="000E3A53"/>
    <w:rsid w:val="000E3C9C"/>
    <w:rsid w:val="000E47A1"/>
    <w:rsid w:val="000E4B67"/>
    <w:rsid w:val="000E701A"/>
    <w:rsid w:val="000E7EC4"/>
    <w:rsid w:val="000F00B6"/>
    <w:rsid w:val="000F0BF4"/>
    <w:rsid w:val="000F0FC9"/>
    <w:rsid w:val="000F149E"/>
    <w:rsid w:val="000F19D9"/>
    <w:rsid w:val="000F26A0"/>
    <w:rsid w:val="000F2BC4"/>
    <w:rsid w:val="000F654F"/>
    <w:rsid w:val="000F6624"/>
    <w:rsid w:val="000F66C1"/>
    <w:rsid w:val="000F7FB8"/>
    <w:rsid w:val="00100067"/>
    <w:rsid w:val="00100549"/>
    <w:rsid w:val="0010158E"/>
    <w:rsid w:val="00102D9B"/>
    <w:rsid w:val="00104B12"/>
    <w:rsid w:val="001050D0"/>
    <w:rsid w:val="00105C90"/>
    <w:rsid w:val="00106630"/>
    <w:rsid w:val="001066B4"/>
    <w:rsid w:val="00106AD9"/>
    <w:rsid w:val="00107A38"/>
    <w:rsid w:val="00110E8B"/>
    <w:rsid w:val="00112B01"/>
    <w:rsid w:val="001137F3"/>
    <w:rsid w:val="001139C0"/>
    <w:rsid w:val="001143A5"/>
    <w:rsid w:val="0011676A"/>
    <w:rsid w:val="00116A94"/>
    <w:rsid w:val="00121223"/>
    <w:rsid w:val="00121516"/>
    <w:rsid w:val="00122C4F"/>
    <w:rsid w:val="00123126"/>
    <w:rsid w:val="00126534"/>
    <w:rsid w:val="00126F64"/>
    <w:rsid w:val="0013040D"/>
    <w:rsid w:val="00131104"/>
    <w:rsid w:val="001325AC"/>
    <w:rsid w:val="00133360"/>
    <w:rsid w:val="00133C65"/>
    <w:rsid w:val="00135FB9"/>
    <w:rsid w:val="00136819"/>
    <w:rsid w:val="001373D2"/>
    <w:rsid w:val="001418B6"/>
    <w:rsid w:val="0014220B"/>
    <w:rsid w:val="0014223D"/>
    <w:rsid w:val="0014262B"/>
    <w:rsid w:val="001446D9"/>
    <w:rsid w:val="001447B7"/>
    <w:rsid w:val="00145A1B"/>
    <w:rsid w:val="00146262"/>
    <w:rsid w:val="001464BF"/>
    <w:rsid w:val="001469AC"/>
    <w:rsid w:val="00150A77"/>
    <w:rsid w:val="00155AB0"/>
    <w:rsid w:val="00155DC1"/>
    <w:rsid w:val="00156F62"/>
    <w:rsid w:val="00157131"/>
    <w:rsid w:val="001575D8"/>
    <w:rsid w:val="00157FAA"/>
    <w:rsid w:val="00163C80"/>
    <w:rsid w:val="001653D6"/>
    <w:rsid w:val="00166056"/>
    <w:rsid w:val="00166BE0"/>
    <w:rsid w:val="00171620"/>
    <w:rsid w:val="001717EF"/>
    <w:rsid w:val="00172B4D"/>
    <w:rsid w:val="00172D36"/>
    <w:rsid w:val="00173BA3"/>
    <w:rsid w:val="0017523F"/>
    <w:rsid w:val="00175E87"/>
    <w:rsid w:val="00176290"/>
    <w:rsid w:val="0017641A"/>
    <w:rsid w:val="0017693E"/>
    <w:rsid w:val="00177377"/>
    <w:rsid w:val="00177EDA"/>
    <w:rsid w:val="00182705"/>
    <w:rsid w:val="00182798"/>
    <w:rsid w:val="00182C50"/>
    <w:rsid w:val="0018420C"/>
    <w:rsid w:val="00187389"/>
    <w:rsid w:val="00187843"/>
    <w:rsid w:val="00191894"/>
    <w:rsid w:val="00192416"/>
    <w:rsid w:val="001929A2"/>
    <w:rsid w:val="00192C3D"/>
    <w:rsid w:val="00194844"/>
    <w:rsid w:val="001970DD"/>
    <w:rsid w:val="0019752C"/>
    <w:rsid w:val="001A012C"/>
    <w:rsid w:val="001A090A"/>
    <w:rsid w:val="001A2705"/>
    <w:rsid w:val="001A30FE"/>
    <w:rsid w:val="001A3CE1"/>
    <w:rsid w:val="001A4DAF"/>
    <w:rsid w:val="001A6AD2"/>
    <w:rsid w:val="001A6ADD"/>
    <w:rsid w:val="001A7002"/>
    <w:rsid w:val="001A7E5E"/>
    <w:rsid w:val="001B1772"/>
    <w:rsid w:val="001B2274"/>
    <w:rsid w:val="001B2AC7"/>
    <w:rsid w:val="001B4E4F"/>
    <w:rsid w:val="001B654C"/>
    <w:rsid w:val="001B721C"/>
    <w:rsid w:val="001B73B5"/>
    <w:rsid w:val="001C0DB1"/>
    <w:rsid w:val="001C1A9A"/>
    <w:rsid w:val="001C1AC5"/>
    <w:rsid w:val="001C2BB6"/>
    <w:rsid w:val="001C3912"/>
    <w:rsid w:val="001C438C"/>
    <w:rsid w:val="001D01C5"/>
    <w:rsid w:val="001D0360"/>
    <w:rsid w:val="001D1618"/>
    <w:rsid w:val="001D1764"/>
    <w:rsid w:val="001D1E1B"/>
    <w:rsid w:val="001D34AF"/>
    <w:rsid w:val="001D443C"/>
    <w:rsid w:val="001D7EDB"/>
    <w:rsid w:val="001E0326"/>
    <w:rsid w:val="001E0C53"/>
    <w:rsid w:val="001E3BEB"/>
    <w:rsid w:val="001E492C"/>
    <w:rsid w:val="001E57E9"/>
    <w:rsid w:val="001E595D"/>
    <w:rsid w:val="001E7EA3"/>
    <w:rsid w:val="001F201D"/>
    <w:rsid w:val="001F41A7"/>
    <w:rsid w:val="001F49D7"/>
    <w:rsid w:val="001F4EDC"/>
    <w:rsid w:val="001F5B83"/>
    <w:rsid w:val="001F6859"/>
    <w:rsid w:val="001F6F66"/>
    <w:rsid w:val="002001DA"/>
    <w:rsid w:val="00201397"/>
    <w:rsid w:val="00201B7B"/>
    <w:rsid w:val="002021EE"/>
    <w:rsid w:val="002044C0"/>
    <w:rsid w:val="00205C51"/>
    <w:rsid w:val="00205F4A"/>
    <w:rsid w:val="00207F35"/>
    <w:rsid w:val="00207FFC"/>
    <w:rsid w:val="00210D5E"/>
    <w:rsid w:val="00210EF9"/>
    <w:rsid w:val="00212508"/>
    <w:rsid w:val="00213A62"/>
    <w:rsid w:val="00213D52"/>
    <w:rsid w:val="00217755"/>
    <w:rsid w:val="00217D91"/>
    <w:rsid w:val="00220208"/>
    <w:rsid w:val="00221B97"/>
    <w:rsid w:val="002220CA"/>
    <w:rsid w:val="00222DE8"/>
    <w:rsid w:val="00223729"/>
    <w:rsid w:val="00224A2A"/>
    <w:rsid w:val="00225008"/>
    <w:rsid w:val="00226B5E"/>
    <w:rsid w:val="00226D36"/>
    <w:rsid w:val="00226EFB"/>
    <w:rsid w:val="0023079D"/>
    <w:rsid w:val="00231534"/>
    <w:rsid w:val="002326E5"/>
    <w:rsid w:val="00235A61"/>
    <w:rsid w:val="00236C7F"/>
    <w:rsid w:val="002378B4"/>
    <w:rsid w:val="0024069C"/>
    <w:rsid w:val="00242003"/>
    <w:rsid w:val="0024267D"/>
    <w:rsid w:val="00242EE0"/>
    <w:rsid w:val="0024311E"/>
    <w:rsid w:val="00243AFA"/>
    <w:rsid w:val="00244D5B"/>
    <w:rsid w:val="002455F2"/>
    <w:rsid w:val="00245B4A"/>
    <w:rsid w:val="00246317"/>
    <w:rsid w:val="00250FA3"/>
    <w:rsid w:val="00252725"/>
    <w:rsid w:val="00253B91"/>
    <w:rsid w:val="00253F06"/>
    <w:rsid w:val="002542D1"/>
    <w:rsid w:val="00254C23"/>
    <w:rsid w:val="002555F1"/>
    <w:rsid w:val="00255CAC"/>
    <w:rsid w:val="002574B0"/>
    <w:rsid w:val="00257B28"/>
    <w:rsid w:val="00260439"/>
    <w:rsid w:val="002609AC"/>
    <w:rsid w:val="0026172F"/>
    <w:rsid w:val="00261754"/>
    <w:rsid w:val="00262024"/>
    <w:rsid w:val="00262ED4"/>
    <w:rsid w:val="00263450"/>
    <w:rsid w:val="00265343"/>
    <w:rsid w:val="00265D83"/>
    <w:rsid w:val="00267247"/>
    <w:rsid w:val="002701B9"/>
    <w:rsid w:val="0027062A"/>
    <w:rsid w:val="00271759"/>
    <w:rsid w:val="00271EE4"/>
    <w:rsid w:val="002735D5"/>
    <w:rsid w:val="00276D36"/>
    <w:rsid w:val="00277B36"/>
    <w:rsid w:val="00277D92"/>
    <w:rsid w:val="00280EF1"/>
    <w:rsid w:val="0028117D"/>
    <w:rsid w:val="00284BC9"/>
    <w:rsid w:val="00285C0B"/>
    <w:rsid w:val="0028610F"/>
    <w:rsid w:val="00287644"/>
    <w:rsid w:val="00287A73"/>
    <w:rsid w:val="00287C30"/>
    <w:rsid w:val="00290242"/>
    <w:rsid w:val="00290B7C"/>
    <w:rsid w:val="0029150E"/>
    <w:rsid w:val="00292522"/>
    <w:rsid w:val="00294358"/>
    <w:rsid w:val="00294754"/>
    <w:rsid w:val="00294B44"/>
    <w:rsid w:val="0029557A"/>
    <w:rsid w:val="00295981"/>
    <w:rsid w:val="00295A4B"/>
    <w:rsid w:val="00296E2C"/>
    <w:rsid w:val="002979C4"/>
    <w:rsid w:val="00297B89"/>
    <w:rsid w:val="002A0FE9"/>
    <w:rsid w:val="002A1310"/>
    <w:rsid w:val="002A1768"/>
    <w:rsid w:val="002A3F6F"/>
    <w:rsid w:val="002A5A07"/>
    <w:rsid w:val="002A6B4A"/>
    <w:rsid w:val="002B112C"/>
    <w:rsid w:val="002B1638"/>
    <w:rsid w:val="002B4074"/>
    <w:rsid w:val="002B5FCC"/>
    <w:rsid w:val="002B65DA"/>
    <w:rsid w:val="002B7496"/>
    <w:rsid w:val="002C0A90"/>
    <w:rsid w:val="002C15AF"/>
    <w:rsid w:val="002C22FB"/>
    <w:rsid w:val="002C292E"/>
    <w:rsid w:val="002C33DC"/>
    <w:rsid w:val="002C55AD"/>
    <w:rsid w:val="002C71A1"/>
    <w:rsid w:val="002D26AD"/>
    <w:rsid w:val="002D376D"/>
    <w:rsid w:val="002D432D"/>
    <w:rsid w:val="002D6663"/>
    <w:rsid w:val="002D7A99"/>
    <w:rsid w:val="002D7ECF"/>
    <w:rsid w:val="002D7EFE"/>
    <w:rsid w:val="002E0048"/>
    <w:rsid w:val="002E07C2"/>
    <w:rsid w:val="002E0841"/>
    <w:rsid w:val="002E2F7C"/>
    <w:rsid w:val="002E3898"/>
    <w:rsid w:val="002E443D"/>
    <w:rsid w:val="002E451E"/>
    <w:rsid w:val="002E542E"/>
    <w:rsid w:val="002E54C3"/>
    <w:rsid w:val="002E592D"/>
    <w:rsid w:val="002E593D"/>
    <w:rsid w:val="002E63FB"/>
    <w:rsid w:val="002E70FC"/>
    <w:rsid w:val="002E7CC4"/>
    <w:rsid w:val="002F031B"/>
    <w:rsid w:val="002F0E5C"/>
    <w:rsid w:val="002F0F81"/>
    <w:rsid w:val="002F4223"/>
    <w:rsid w:val="002F6500"/>
    <w:rsid w:val="002F72B0"/>
    <w:rsid w:val="002F78D8"/>
    <w:rsid w:val="0030043E"/>
    <w:rsid w:val="00300C3A"/>
    <w:rsid w:val="00300C63"/>
    <w:rsid w:val="003016D0"/>
    <w:rsid w:val="00302C01"/>
    <w:rsid w:val="00302C0B"/>
    <w:rsid w:val="00302FA7"/>
    <w:rsid w:val="003049F8"/>
    <w:rsid w:val="00306484"/>
    <w:rsid w:val="003076C7"/>
    <w:rsid w:val="00310156"/>
    <w:rsid w:val="00310944"/>
    <w:rsid w:val="00310ED4"/>
    <w:rsid w:val="00311DA3"/>
    <w:rsid w:val="003147B1"/>
    <w:rsid w:val="003153EB"/>
    <w:rsid w:val="0031722E"/>
    <w:rsid w:val="00320E00"/>
    <w:rsid w:val="0032162C"/>
    <w:rsid w:val="00324976"/>
    <w:rsid w:val="00325094"/>
    <w:rsid w:val="00326EB0"/>
    <w:rsid w:val="00330ADF"/>
    <w:rsid w:val="00331E68"/>
    <w:rsid w:val="00332C1A"/>
    <w:rsid w:val="00334B79"/>
    <w:rsid w:val="003357F0"/>
    <w:rsid w:val="00335F49"/>
    <w:rsid w:val="0034121D"/>
    <w:rsid w:val="00343B47"/>
    <w:rsid w:val="003446E2"/>
    <w:rsid w:val="00345084"/>
    <w:rsid w:val="0034542F"/>
    <w:rsid w:val="003457DE"/>
    <w:rsid w:val="003460CD"/>
    <w:rsid w:val="00350A27"/>
    <w:rsid w:val="00351306"/>
    <w:rsid w:val="003524CF"/>
    <w:rsid w:val="003533BA"/>
    <w:rsid w:val="00353D29"/>
    <w:rsid w:val="00353DB6"/>
    <w:rsid w:val="003547C2"/>
    <w:rsid w:val="00356DA1"/>
    <w:rsid w:val="00360FC7"/>
    <w:rsid w:val="00364604"/>
    <w:rsid w:val="003646F6"/>
    <w:rsid w:val="003651CB"/>
    <w:rsid w:val="00365BAF"/>
    <w:rsid w:val="00365D04"/>
    <w:rsid w:val="003666ED"/>
    <w:rsid w:val="00367172"/>
    <w:rsid w:val="003672D0"/>
    <w:rsid w:val="0037288B"/>
    <w:rsid w:val="00372F51"/>
    <w:rsid w:val="0037301A"/>
    <w:rsid w:val="00373A09"/>
    <w:rsid w:val="00373C52"/>
    <w:rsid w:val="00374053"/>
    <w:rsid w:val="00374880"/>
    <w:rsid w:val="0037528A"/>
    <w:rsid w:val="00375671"/>
    <w:rsid w:val="00375F27"/>
    <w:rsid w:val="00376DB0"/>
    <w:rsid w:val="003810F7"/>
    <w:rsid w:val="00383304"/>
    <w:rsid w:val="003846BF"/>
    <w:rsid w:val="0038479D"/>
    <w:rsid w:val="00384A17"/>
    <w:rsid w:val="0038502D"/>
    <w:rsid w:val="003851E9"/>
    <w:rsid w:val="00387B10"/>
    <w:rsid w:val="00391657"/>
    <w:rsid w:val="0039194F"/>
    <w:rsid w:val="00391DD4"/>
    <w:rsid w:val="003920DB"/>
    <w:rsid w:val="0039225A"/>
    <w:rsid w:val="003924E7"/>
    <w:rsid w:val="00392655"/>
    <w:rsid w:val="003942BE"/>
    <w:rsid w:val="0039440D"/>
    <w:rsid w:val="003947F6"/>
    <w:rsid w:val="00394CCE"/>
    <w:rsid w:val="00394CE1"/>
    <w:rsid w:val="00396C04"/>
    <w:rsid w:val="00397688"/>
    <w:rsid w:val="003A02BD"/>
    <w:rsid w:val="003A1508"/>
    <w:rsid w:val="003A4D0C"/>
    <w:rsid w:val="003A5C97"/>
    <w:rsid w:val="003A6C14"/>
    <w:rsid w:val="003A6CA8"/>
    <w:rsid w:val="003B0D60"/>
    <w:rsid w:val="003B204D"/>
    <w:rsid w:val="003B2A2A"/>
    <w:rsid w:val="003B2F39"/>
    <w:rsid w:val="003B3436"/>
    <w:rsid w:val="003B3D35"/>
    <w:rsid w:val="003B4CBD"/>
    <w:rsid w:val="003B5771"/>
    <w:rsid w:val="003B58F8"/>
    <w:rsid w:val="003B7057"/>
    <w:rsid w:val="003B721A"/>
    <w:rsid w:val="003B7B21"/>
    <w:rsid w:val="003C05BB"/>
    <w:rsid w:val="003C0B6A"/>
    <w:rsid w:val="003C0F82"/>
    <w:rsid w:val="003C2164"/>
    <w:rsid w:val="003C36D7"/>
    <w:rsid w:val="003C3A37"/>
    <w:rsid w:val="003C3E15"/>
    <w:rsid w:val="003C3E42"/>
    <w:rsid w:val="003C3E99"/>
    <w:rsid w:val="003C5CB4"/>
    <w:rsid w:val="003C6DAF"/>
    <w:rsid w:val="003D18D0"/>
    <w:rsid w:val="003D2F55"/>
    <w:rsid w:val="003D2FE5"/>
    <w:rsid w:val="003D4047"/>
    <w:rsid w:val="003D42D7"/>
    <w:rsid w:val="003D4B41"/>
    <w:rsid w:val="003D556B"/>
    <w:rsid w:val="003D7341"/>
    <w:rsid w:val="003E02B7"/>
    <w:rsid w:val="003E2338"/>
    <w:rsid w:val="003E4290"/>
    <w:rsid w:val="003E4DAF"/>
    <w:rsid w:val="003E5F3C"/>
    <w:rsid w:val="003E6B93"/>
    <w:rsid w:val="003E6E7E"/>
    <w:rsid w:val="003F0B30"/>
    <w:rsid w:val="003F0BA2"/>
    <w:rsid w:val="003F1E54"/>
    <w:rsid w:val="003F41EE"/>
    <w:rsid w:val="003F44CC"/>
    <w:rsid w:val="003F546F"/>
    <w:rsid w:val="003F5837"/>
    <w:rsid w:val="003F5CB6"/>
    <w:rsid w:val="003F66D8"/>
    <w:rsid w:val="003F6D0F"/>
    <w:rsid w:val="003F70B2"/>
    <w:rsid w:val="003F749C"/>
    <w:rsid w:val="003F7F37"/>
    <w:rsid w:val="00400632"/>
    <w:rsid w:val="00400C96"/>
    <w:rsid w:val="004015E9"/>
    <w:rsid w:val="004037E5"/>
    <w:rsid w:val="00403BDB"/>
    <w:rsid w:val="00404810"/>
    <w:rsid w:val="00406DB8"/>
    <w:rsid w:val="00406F5B"/>
    <w:rsid w:val="00407171"/>
    <w:rsid w:val="004076D7"/>
    <w:rsid w:val="00407CBF"/>
    <w:rsid w:val="00410603"/>
    <w:rsid w:val="00416B9A"/>
    <w:rsid w:val="00416DCD"/>
    <w:rsid w:val="00417149"/>
    <w:rsid w:val="00417627"/>
    <w:rsid w:val="00417E8F"/>
    <w:rsid w:val="004200C7"/>
    <w:rsid w:val="00420E30"/>
    <w:rsid w:val="00421ED3"/>
    <w:rsid w:val="00421F3E"/>
    <w:rsid w:val="004228B0"/>
    <w:rsid w:val="004229AA"/>
    <w:rsid w:val="00422E83"/>
    <w:rsid w:val="00423387"/>
    <w:rsid w:val="00424C63"/>
    <w:rsid w:val="0042620B"/>
    <w:rsid w:val="00427210"/>
    <w:rsid w:val="004273A5"/>
    <w:rsid w:val="00427F5A"/>
    <w:rsid w:val="004317AF"/>
    <w:rsid w:val="0043246E"/>
    <w:rsid w:val="00432B68"/>
    <w:rsid w:val="00434A1D"/>
    <w:rsid w:val="0043522A"/>
    <w:rsid w:val="00435355"/>
    <w:rsid w:val="00435A2F"/>
    <w:rsid w:val="00435D33"/>
    <w:rsid w:val="00435DDA"/>
    <w:rsid w:val="00437842"/>
    <w:rsid w:val="00440046"/>
    <w:rsid w:val="00440903"/>
    <w:rsid w:val="00440AA0"/>
    <w:rsid w:val="00440FD3"/>
    <w:rsid w:val="0044385C"/>
    <w:rsid w:val="00444B64"/>
    <w:rsid w:val="00444CB5"/>
    <w:rsid w:val="00444F1F"/>
    <w:rsid w:val="00446F47"/>
    <w:rsid w:val="00447712"/>
    <w:rsid w:val="00447723"/>
    <w:rsid w:val="00447ECE"/>
    <w:rsid w:val="00450E47"/>
    <w:rsid w:val="00452508"/>
    <w:rsid w:val="00452CB7"/>
    <w:rsid w:val="00452F73"/>
    <w:rsid w:val="00455C49"/>
    <w:rsid w:val="004562A9"/>
    <w:rsid w:val="00456CF4"/>
    <w:rsid w:val="0046045D"/>
    <w:rsid w:val="00460F47"/>
    <w:rsid w:val="00461073"/>
    <w:rsid w:val="00461343"/>
    <w:rsid w:val="00461C83"/>
    <w:rsid w:val="004647AF"/>
    <w:rsid w:val="00466150"/>
    <w:rsid w:val="00467A16"/>
    <w:rsid w:val="00470E23"/>
    <w:rsid w:val="004736EA"/>
    <w:rsid w:val="00473FAF"/>
    <w:rsid w:val="0047560B"/>
    <w:rsid w:val="00475BAC"/>
    <w:rsid w:val="004760CE"/>
    <w:rsid w:val="004773FF"/>
    <w:rsid w:val="004823B6"/>
    <w:rsid w:val="00482BAB"/>
    <w:rsid w:val="00482DF3"/>
    <w:rsid w:val="0048390F"/>
    <w:rsid w:val="004846BD"/>
    <w:rsid w:val="00485D13"/>
    <w:rsid w:val="004865C8"/>
    <w:rsid w:val="004868CF"/>
    <w:rsid w:val="0048720A"/>
    <w:rsid w:val="00487A9F"/>
    <w:rsid w:val="004903E0"/>
    <w:rsid w:val="004916A8"/>
    <w:rsid w:val="0049289D"/>
    <w:rsid w:val="00492C7C"/>
    <w:rsid w:val="00492E98"/>
    <w:rsid w:val="0049337E"/>
    <w:rsid w:val="004934B1"/>
    <w:rsid w:val="004935F9"/>
    <w:rsid w:val="00495BD6"/>
    <w:rsid w:val="004968B4"/>
    <w:rsid w:val="004A0AD0"/>
    <w:rsid w:val="004A1A98"/>
    <w:rsid w:val="004A313C"/>
    <w:rsid w:val="004A40B4"/>
    <w:rsid w:val="004A46FF"/>
    <w:rsid w:val="004A5DE9"/>
    <w:rsid w:val="004A6F31"/>
    <w:rsid w:val="004A7FA7"/>
    <w:rsid w:val="004B083D"/>
    <w:rsid w:val="004B1525"/>
    <w:rsid w:val="004B1D17"/>
    <w:rsid w:val="004B3538"/>
    <w:rsid w:val="004B3B1C"/>
    <w:rsid w:val="004B3BFD"/>
    <w:rsid w:val="004B4D32"/>
    <w:rsid w:val="004B4D65"/>
    <w:rsid w:val="004B5138"/>
    <w:rsid w:val="004B744A"/>
    <w:rsid w:val="004B7709"/>
    <w:rsid w:val="004B7855"/>
    <w:rsid w:val="004C0FA9"/>
    <w:rsid w:val="004C1561"/>
    <w:rsid w:val="004C1C8D"/>
    <w:rsid w:val="004C28C6"/>
    <w:rsid w:val="004C305B"/>
    <w:rsid w:val="004C3819"/>
    <w:rsid w:val="004C4452"/>
    <w:rsid w:val="004C45F5"/>
    <w:rsid w:val="004C519D"/>
    <w:rsid w:val="004C61DA"/>
    <w:rsid w:val="004C76B3"/>
    <w:rsid w:val="004D1F86"/>
    <w:rsid w:val="004D32CC"/>
    <w:rsid w:val="004D43B9"/>
    <w:rsid w:val="004E00C1"/>
    <w:rsid w:val="004E03AE"/>
    <w:rsid w:val="004E0F9D"/>
    <w:rsid w:val="004E126A"/>
    <w:rsid w:val="004E28CF"/>
    <w:rsid w:val="004E2919"/>
    <w:rsid w:val="004E292F"/>
    <w:rsid w:val="004E2D53"/>
    <w:rsid w:val="004E4B4B"/>
    <w:rsid w:val="004E7D72"/>
    <w:rsid w:val="004F1740"/>
    <w:rsid w:val="004F23C9"/>
    <w:rsid w:val="004F4076"/>
    <w:rsid w:val="004F46E0"/>
    <w:rsid w:val="004F5123"/>
    <w:rsid w:val="004F58C9"/>
    <w:rsid w:val="004F624A"/>
    <w:rsid w:val="00501080"/>
    <w:rsid w:val="00501799"/>
    <w:rsid w:val="00501C3B"/>
    <w:rsid w:val="00502128"/>
    <w:rsid w:val="00505BCD"/>
    <w:rsid w:val="00506094"/>
    <w:rsid w:val="0050680F"/>
    <w:rsid w:val="0050698E"/>
    <w:rsid w:val="005101F1"/>
    <w:rsid w:val="005112FB"/>
    <w:rsid w:val="00511EBE"/>
    <w:rsid w:val="00512300"/>
    <w:rsid w:val="00514466"/>
    <w:rsid w:val="005146B5"/>
    <w:rsid w:val="005169D9"/>
    <w:rsid w:val="00521E66"/>
    <w:rsid w:val="0052272A"/>
    <w:rsid w:val="00525742"/>
    <w:rsid w:val="005268A3"/>
    <w:rsid w:val="00530E51"/>
    <w:rsid w:val="00531CF3"/>
    <w:rsid w:val="00531F03"/>
    <w:rsid w:val="00533DF1"/>
    <w:rsid w:val="00536179"/>
    <w:rsid w:val="0053655A"/>
    <w:rsid w:val="00536A4B"/>
    <w:rsid w:val="005431BC"/>
    <w:rsid w:val="00543488"/>
    <w:rsid w:val="00544E5D"/>
    <w:rsid w:val="0054705F"/>
    <w:rsid w:val="0054758B"/>
    <w:rsid w:val="005501BC"/>
    <w:rsid w:val="00552AF0"/>
    <w:rsid w:val="0055328E"/>
    <w:rsid w:val="00553BEC"/>
    <w:rsid w:val="00554E9A"/>
    <w:rsid w:val="00555F21"/>
    <w:rsid w:val="00556606"/>
    <w:rsid w:val="00556D08"/>
    <w:rsid w:val="0055773C"/>
    <w:rsid w:val="0055775E"/>
    <w:rsid w:val="00561135"/>
    <w:rsid w:val="00561460"/>
    <w:rsid w:val="00561DFD"/>
    <w:rsid w:val="005624F0"/>
    <w:rsid w:val="005626D6"/>
    <w:rsid w:val="00562AE3"/>
    <w:rsid w:val="00562D85"/>
    <w:rsid w:val="00564A91"/>
    <w:rsid w:val="0056631B"/>
    <w:rsid w:val="005702F4"/>
    <w:rsid w:val="005703F9"/>
    <w:rsid w:val="00570886"/>
    <w:rsid w:val="00570E8F"/>
    <w:rsid w:val="005711BB"/>
    <w:rsid w:val="00571792"/>
    <w:rsid w:val="00572031"/>
    <w:rsid w:val="0057244D"/>
    <w:rsid w:val="0057454E"/>
    <w:rsid w:val="00574CC2"/>
    <w:rsid w:val="00575020"/>
    <w:rsid w:val="005757D0"/>
    <w:rsid w:val="00580E3F"/>
    <w:rsid w:val="00580EBE"/>
    <w:rsid w:val="005823B4"/>
    <w:rsid w:val="0058297F"/>
    <w:rsid w:val="00585399"/>
    <w:rsid w:val="005856A6"/>
    <w:rsid w:val="0058576E"/>
    <w:rsid w:val="0058615C"/>
    <w:rsid w:val="00587097"/>
    <w:rsid w:val="0058731B"/>
    <w:rsid w:val="00587D32"/>
    <w:rsid w:val="00590910"/>
    <w:rsid w:val="0059176D"/>
    <w:rsid w:val="0059464C"/>
    <w:rsid w:val="005968AB"/>
    <w:rsid w:val="00596C35"/>
    <w:rsid w:val="00596E95"/>
    <w:rsid w:val="00597099"/>
    <w:rsid w:val="005977C0"/>
    <w:rsid w:val="005A006D"/>
    <w:rsid w:val="005A2DF4"/>
    <w:rsid w:val="005A2FE7"/>
    <w:rsid w:val="005A360C"/>
    <w:rsid w:val="005A5366"/>
    <w:rsid w:val="005A606D"/>
    <w:rsid w:val="005A709A"/>
    <w:rsid w:val="005B0036"/>
    <w:rsid w:val="005B26A7"/>
    <w:rsid w:val="005B50B6"/>
    <w:rsid w:val="005B7121"/>
    <w:rsid w:val="005C0ADA"/>
    <w:rsid w:val="005C2F54"/>
    <w:rsid w:val="005C5159"/>
    <w:rsid w:val="005C5974"/>
    <w:rsid w:val="005C62AE"/>
    <w:rsid w:val="005C63A8"/>
    <w:rsid w:val="005C64BB"/>
    <w:rsid w:val="005C6814"/>
    <w:rsid w:val="005D05A3"/>
    <w:rsid w:val="005D0D73"/>
    <w:rsid w:val="005D24BE"/>
    <w:rsid w:val="005D2BBA"/>
    <w:rsid w:val="005D394B"/>
    <w:rsid w:val="005D42EE"/>
    <w:rsid w:val="005D45FA"/>
    <w:rsid w:val="005D6BFD"/>
    <w:rsid w:val="005D6C6C"/>
    <w:rsid w:val="005D7CF9"/>
    <w:rsid w:val="005E1E4D"/>
    <w:rsid w:val="005E5620"/>
    <w:rsid w:val="005E6121"/>
    <w:rsid w:val="005E725E"/>
    <w:rsid w:val="005E7B45"/>
    <w:rsid w:val="005F0C02"/>
    <w:rsid w:val="005F14E3"/>
    <w:rsid w:val="005F255C"/>
    <w:rsid w:val="005F361A"/>
    <w:rsid w:val="005F41E4"/>
    <w:rsid w:val="005F51B1"/>
    <w:rsid w:val="005F53C6"/>
    <w:rsid w:val="005F5712"/>
    <w:rsid w:val="005F5820"/>
    <w:rsid w:val="00601A64"/>
    <w:rsid w:val="006022F4"/>
    <w:rsid w:val="006029BB"/>
    <w:rsid w:val="00603B56"/>
    <w:rsid w:val="00604B02"/>
    <w:rsid w:val="00605A41"/>
    <w:rsid w:val="00605B9C"/>
    <w:rsid w:val="00605CF6"/>
    <w:rsid w:val="006074FF"/>
    <w:rsid w:val="00607FE7"/>
    <w:rsid w:val="00611B2E"/>
    <w:rsid w:val="0061323F"/>
    <w:rsid w:val="0061498C"/>
    <w:rsid w:val="006149ED"/>
    <w:rsid w:val="00615DCA"/>
    <w:rsid w:val="00616C06"/>
    <w:rsid w:val="0061703A"/>
    <w:rsid w:val="00620806"/>
    <w:rsid w:val="006210E1"/>
    <w:rsid w:val="006225F1"/>
    <w:rsid w:val="00622A1D"/>
    <w:rsid w:val="006236AF"/>
    <w:rsid w:val="00624972"/>
    <w:rsid w:val="00627A57"/>
    <w:rsid w:val="0063065E"/>
    <w:rsid w:val="0063066E"/>
    <w:rsid w:val="00630865"/>
    <w:rsid w:val="00631498"/>
    <w:rsid w:val="00631917"/>
    <w:rsid w:val="006344ED"/>
    <w:rsid w:val="00635269"/>
    <w:rsid w:val="0063786A"/>
    <w:rsid w:val="00640FBC"/>
    <w:rsid w:val="00642162"/>
    <w:rsid w:val="0064229B"/>
    <w:rsid w:val="00642950"/>
    <w:rsid w:val="0064362F"/>
    <w:rsid w:val="00643643"/>
    <w:rsid w:val="00646735"/>
    <w:rsid w:val="00646EF7"/>
    <w:rsid w:val="00647B7D"/>
    <w:rsid w:val="00651318"/>
    <w:rsid w:val="00651738"/>
    <w:rsid w:val="00652497"/>
    <w:rsid w:val="00652998"/>
    <w:rsid w:val="00652C90"/>
    <w:rsid w:val="00653D49"/>
    <w:rsid w:val="0065453B"/>
    <w:rsid w:val="00654603"/>
    <w:rsid w:val="0065573B"/>
    <w:rsid w:val="006557D7"/>
    <w:rsid w:val="00661B6D"/>
    <w:rsid w:val="00662261"/>
    <w:rsid w:val="00662538"/>
    <w:rsid w:val="00663053"/>
    <w:rsid w:val="00664509"/>
    <w:rsid w:val="006645E9"/>
    <w:rsid w:val="00664F96"/>
    <w:rsid w:val="0066687F"/>
    <w:rsid w:val="00666949"/>
    <w:rsid w:val="00666DE0"/>
    <w:rsid w:val="00667A16"/>
    <w:rsid w:val="00667AEB"/>
    <w:rsid w:val="00667EFA"/>
    <w:rsid w:val="0067011A"/>
    <w:rsid w:val="00670532"/>
    <w:rsid w:val="00670F2C"/>
    <w:rsid w:val="00671CC9"/>
    <w:rsid w:val="00671D87"/>
    <w:rsid w:val="00672445"/>
    <w:rsid w:val="00672657"/>
    <w:rsid w:val="00672878"/>
    <w:rsid w:val="006754B4"/>
    <w:rsid w:val="00675CB7"/>
    <w:rsid w:val="006767BD"/>
    <w:rsid w:val="00680918"/>
    <w:rsid w:val="0068169E"/>
    <w:rsid w:val="00684A26"/>
    <w:rsid w:val="00684DF5"/>
    <w:rsid w:val="0068525E"/>
    <w:rsid w:val="00685E39"/>
    <w:rsid w:val="0068666E"/>
    <w:rsid w:val="00687371"/>
    <w:rsid w:val="006873D2"/>
    <w:rsid w:val="0069007A"/>
    <w:rsid w:val="00690E13"/>
    <w:rsid w:val="0069200C"/>
    <w:rsid w:val="00692B5E"/>
    <w:rsid w:val="00693961"/>
    <w:rsid w:val="00694130"/>
    <w:rsid w:val="00695EE3"/>
    <w:rsid w:val="0069642A"/>
    <w:rsid w:val="006A3826"/>
    <w:rsid w:val="006A3E32"/>
    <w:rsid w:val="006A61B5"/>
    <w:rsid w:val="006A6419"/>
    <w:rsid w:val="006B0A5F"/>
    <w:rsid w:val="006B0C9C"/>
    <w:rsid w:val="006B135D"/>
    <w:rsid w:val="006B15FD"/>
    <w:rsid w:val="006B17AC"/>
    <w:rsid w:val="006B207D"/>
    <w:rsid w:val="006B374E"/>
    <w:rsid w:val="006B5937"/>
    <w:rsid w:val="006B5B18"/>
    <w:rsid w:val="006B5F00"/>
    <w:rsid w:val="006C0139"/>
    <w:rsid w:val="006C1531"/>
    <w:rsid w:val="006C2E94"/>
    <w:rsid w:val="006C3DFC"/>
    <w:rsid w:val="006C41F6"/>
    <w:rsid w:val="006C4CD6"/>
    <w:rsid w:val="006D047A"/>
    <w:rsid w:val="006D05C3"/>
    <w:rsid w:val="006D0BDB"/>
    <w:rsid w:val="006D118E"/>
    <w:rsid w:val="006D184C"/>
    <w:rsid w:val="006D24A3"/>
    <w:rsid w:val="006D2886"/>
    <w:rsid w:val="006D2914"/>
    <w:rsid w:val="006D3673"/>
    <w:rsid w:val="006D4914"/>
    <w:rsid w:val="006D4C09"/>
    <w:rsid w:val="006E17C5"/>
    <w:rsid w:val="006E2BBE"/>
    <w:rsid w:val="006E3AAD"/>
    <w:rsid w:val="006E3FAD"/>
    <w:rsid w:val="006E4E5D"/>
    <w:rsid w:val="006E4E83"/>
    <w:rsid w:val="006E5082"/>
    <w:rsid w:val="006E57B1"/>
    <w:rsid w:val="006E5E4E"/>
    <w:rsid w:val="006E6817"/>
    <w:rsid w:val="006F0C45"/>
    <w:rsid w:val="006F12A5"/>
    <w:rsid w:val="006F248C"/>
    <w:rsid w:val="006F27E0"/>
    <w:rsid w:val="006F38EA"/>
    <w:rsid w:val="006F3B43"/>
    <w:rsid w:val="006F490F"/>
    <w:rsid w:val="00701904"/>
    <w:rsid w:val="00703B5A"/>
    <w:rsid w:val="00705875"/>
    <w:rsid w:val="007058E6"/>
    <w:rsid w:val="00705B89"/>
    <w:rsid w:val="00705E45"/>
    <w:rsid w:val="00706579"/>
    <w:rsid w:val="00706892"/>
    <w:rsid w:val="0070693A"/>
    <w:rsid w:val="007102A4"/>
    <w:rsid w:val="007109CE"/>
    <w:rsid w:val="00710AEC"/>
    <w:rsid w:val="00712C5D"/>
    <w:rsid w:val="007133E9"/>
    <w:rsid w:val="00713CA5"/>
    <w:rsid w:val="00714FCA"/>
    <w:rsid w:val="007153C9"/>
    <w:rsid w:val="007156C4"/>
    <w:rsid w:val="007168C6"/>
    <w:rsid w:val="00716B27"/>
    <w:rsid w:val="007178CA"/>
    <w:rsid w:val="00717B09"/>
    <w:rsid w:val="00717C6F"/>
    <w:rsid w:val="00722214"/>
    <w:rsid w:val="007222E6"/>
    <w:rsid w:val="007229E6"/>
    <w:rsid w:val="00724FD3"/>
    <w:rsid w:val="0072614B"/>
    <w:rsid w:val="007265F0"/>
    <w:rsid w:val="0073027B"/>
    <w:rsid w:val="0073114A"/>
    <w:rsid w:val="00736463"/>
    <w:rsid w:val="00740290"/>
    <w:rsid w:val="00740EB1"/>
    <w:rsid w:val="00741338"/>
    <w:rsid w:val="0074206A"/>
    <w:rsid w:val="0074299A"/>
    <w:rsid w:val="0074328C"/>
    <w:rsid w:val="0074332D"/>
    <w:rsid w:val="00743434"/>
    <w:rsid w:val="00743E1D"/>
    <w:rsid w:val="00744791"/>
    <w:rsid w:val="00744898"/>
    <w:rsid w:val="00745107"/>
    <w:rsid w:val="00746A16"/>
    <w:rsid w:val="0075030E"/>
    <w:rsid w:val="007535DD"/>
    <w:rsid w:val="0075488C"/>
    <w:rsid w:val="0075499A"/>
    <w:rsid w:val="00755C1F"/>
    <w:rsid w:val="00756525"/>
    <w:rsid w:val="00761D92"/>
    <w:rsid w:val="00763614"/>
    <w:rsid w:val="00763D29"/>
    <w:rsid w:val="0076627B"/>
    <w:rsid w:val="007669DF"/>
    <w:rsid w:val="0076709C"/>
    <w:rsid w:val="00770C38"/>
    <w:rsid w:val="00772149"/>
    <w:rsid w:val="00772A56"/>
    <w:rsid w:val="0077499E"/>
    <w:rsid w:val="00774E2B"/>
    <w:rsid w:val="0077617D"/>
    <w:rsid w:val="00776571"/>
    <w:rsid w:val="00777594"/>
    <w:rsid w:val="007778B2"/>
    <w:rsid w:val="00777D1F"/>
    <w:rsid w:val="00780785"/>
    <w:rsid w:val="00781FF6"/>
    <w:rsid w:val="00782434"/>
    <w:rsid w:val="00783ACD"/>
    <w:rsid w:val="00784568"/>
    <w:rsid w:val="007846A6"/>
    <w:rsid w:val="007848B5"/>
    <w:rsid w:val="007859EB"/>
    <w:rsid w:val="00786D7F"/>
    <w:rsid w:val="00787660"/>
    <w:rsid w:val="00787C0D"/>
    <w:rsid w:val="0079064F"/>
    <w:rsid w:val="0079098E"/>
    <w:rsid w:val="007917BB"/>
    <w:rsid w:val="007920F9"/>
    <w:rsid w:val="007922A0"/>
    <w:rsid w:val="00792619"/>
    <w:rsid w:val="00792783"/>
    <w:rsid w:val="007944DF"/>
    <w:rsid w:val="00794CEC"/>
    <w:rsid w:val="00794F37"/>
    <w:rsid w:val="00795BBD"/>
    <w:rsid w:val="00795D6B"/>
    <w:rsid w:val="00797FC5"/>
    <w:rsid w:val="007A24F1"/>
    <w:rsid w:val="007A3707"/>
    <w:rsid w:val="007A3F8C"/>
    <w:rsid w:val="007A45D1"/>
    <w:rsid w:val="007A465F"/>
    <w:rsid w:val="007A481B"/>
    <w:rsid w:val="007A60BE"/>
    <w:rsid w:val="007A7348"/>
    <w:rsid w:val="007B06B4"/>
    <w:rsid w:val="007B1D1F"/>
    <w:rsid w:val="007B2661"/>
    <w:rsid w:val="007B3374"/>
    <w:rsid w:val="007B48C7"/>
    <w:rsid w:val="007B4AAD"/>
    <w:rsid w:val="007B626A"/>
    <w:rsid w:val="007B716C"/>
    <w:rsid w:val="007B7B8C"/>
    <w:rsid w:val="007B7DAA"/>
    <w:rsid w:val="007C01DA"/>
    <w:rsid w:val="007C0D04"/>
    <w:rsid w:val="007C3425"/>
    <w:rsid w:val="007C50B7"/>
    <w:rsid w:val="007C5D4C"/>
    <w:rsid w:val="007C5F1C"/>
    <w:rsid w:val="007C6098"/>
    <w:rsid w:val="007C6EFD"/>
    <w:rsid w:val="007C6F3F"/>
    <w:rsid w:val="007C7CC2"/>
    <w:rsid w:val="007D21D9"/>
    <w:rsid w:val="007D50AD"/>
    <w:rsid w:val="007D5FF9"/>
    <w:rsid w:val="007D6AD9"/>
    <w:rsid w:val="007E0C40"/>
    <w:rsid w:val="007E3CDD"/>
    <w:rsid w:val="007E40F0"/>
    <w:rsid w:val="007E5039"/>
    <w:rsid w:val="007E6931"/>
    <w:rsid w:val="007E6BED"/>
    <w:rsid w:val="007E7DED"/>
    <w:rsid w:val="007F088E"/>
    <w:rsid w:val="007F0F0C"/>
    <w:rsid w:val="007F14D2"/>
    <w:rsid w:val="007F22A3"/>
    <w:rsid w:val="007F2971"/>
    <w:rsid w:val="007F2A9C"/>
    <w:rsid w:val="007F2E1B"/>
    <w:rsid w:val="007F3F17"/>
    <w:rsid w:val="007F3FEE"/>
    <w:rsid w:val="007F7EB3"/>
    <w:rsid w:val="007F7FC5"/>
    <w:rsid w:val="00801646"/>
    <w:rsid w:val="008021A2"/>
    <w:rsid w:val="00803123"/>
    <w:rsid w:val="00803414"/>
    <w:rsid w:val="00803B7C"/>
    <w:rsid w:val="00806084"/>
    <w:rsid w:val="00810122"/>
    <w:rsid w:val="00810FBC"/>
    <w:rsid w:val="0081112C"/>
    <w:rsid w:val="008111FB"/>
    <w:rsid w:val="00811610"/>
    <w:rsid w:val="00811F90"/>
    <w:rsid w:val="00812769"/>
    <w:rsid w:val="008136AB"/>
    <w:rsid w:val="00814339"/>
    <w:rsid w:val="008146A9"/>
    <w:rsid w:val="008149D8"/>
    <w:rsid w:val="008157ED"/>
    <w:rsid w:val="00816A0C"/>
    <w:rsid w:val="00820354"/>
    <w:rsid w:val="0082323A"/>
    <w:rsid w:val="00825F6B"/>
    <w:rsid w:val="008260C3"/>
    <w:rsid w:val="008265CC"/>
    <w:rsid w:val="00827139"/>
    <w:rsid w:val="00827F68"/>
    <w:rsid w:val="008331AB"/>
    <w:rsid w:val="0083329C"/>
    <w:rsid w:val="008341CA"/>
    <w:rsid w:val="00835941"/>
    <w:rsid w:val="00835FD7"/>
    <w:rsid w:val="008370E1"/>
    <w:rsid w:val="0083716A"/>
    <w:rsid w:val="00837A02"/>
    <w:rsid w:val="008407DC"/>
    <w:rsid w:val="0084189A"/>
    <w:rsid w:val="00841955"/>
    <w:rsid w:val="0084388B"/>
    <w:rsid w:val="00843955"/>
    <w:rsid w:val="008445F0"/>
    <w:rsid w:val="00844B75"/>
    <w:rsid w:val="00844F02"/>
    <w:rsid w:val="008454B7"/>
    <w:rsid w:val="008455D5"/>
    <w:rsid w:val="008506AC"/>
    <w:rsid w:val="00851B48"/>
    <w:rsid w:val="008533CA"/>
    <w:rsid w:val="00853544"/>
    <w:rsid w:val="00854E35"/>
    <w:rsid w:val="00855B67"/>
    <w:rsid w:val="00856030"/>
    <w:rsid w:val="00856DA4"/>
    <w:rsid w:val="00861842"/>
    <w:rsid w:val="00862BB6"/>
    <w:rsid w:val="00862E35"/>
    <w:rsid w:val="008635C0"/>
    <w:rsid w:val="00863B06"/>
    <w:rsid w:val="0086670D"/>
    <w:rsid w:val="0087076F"/>
    <w:rsid w:val="00871C33"/>
    <w:rsid w:val="00872732"/>
    <w:rsid w:val="008729AD"/>
    <w:rsid w:val="00873167"/>
    <w:rsid w:val="008731EA"/>
    <w:rsid w:val="0087469D"/>
    <w:rsid w:val="00874AAD"/>
    <w:rsid w:val="0087514D"/>
    <w:rsid w:val="008759B7"/>
    <w:rsid w:val="00876610"/>
    <w:rsid w:val="00876DBD"/>
    <w:rsid w:val="00877661"/>
    <w:rsid w:val="00880859"/>
    <w:rsid w:val="00881001"/>
    <w:rsid w:val="008823C3"/>
    <w:rsid w:val="008827D3"/>
    <w:rsid w:val="00885043"/>
    <w:rsid w:val="00885B94"/>
    <w:rsid w:val="008862A7"/>
    <w:rsid w:val="00887267"/>
    <w:rsid w:val="00891F2A"/>
    <w:rsid w:val="00892B2E"/>
    <w:rsid w:val="008943F7"/>
    <w:rsid w:val="00894A72"/>
    <w:rsid w:val="00896D91"/>
    <w:rsid w:val="00896EBA"/>
    <w:rsid w:val="008A1FA2"/>
    <w:rsid w:val="008A3820"/>
    <w:rsid w:val="008A643A"/>
    <w:rsid w:val="008A68EE"/>
    <w:rsid w:val="008A7F4E"/>
    <w:rsid w:val="008B011D"/>
    <w:rsid w:val="008B0950"/>
    <w:rsid w:val="008B1B56"/>
    <w:rsid w:val="008B2C60"/>
    <w:rsid w:val="008B4ABF"/>
    <w:rsid w:val="008B53E8"/>
    <w:rsid w:val="008B57D0"/>
    <w:rsid w:val="008B69E4"/>
    <w:rsid w:val="008B76BA"/>
    <w:rsid w:val="008C0346"/>
    <w:rsid w:val="008C06A0"/>
    <w:rsid w:val="008C160B"/>
    <w:rsid w:val="008C1886"/>
    <w:rsid w:val="008C2863"/>
    <w:rsid w:val="008C2D66"/>
    <w:rsid w:val="008C3A2E"/>
    <w:rsid w:val="008C4AFB"/>
    <w:rsid w:val="008C4F0B"/>
    <w:rsid w:val="008C7FE1"/>
    <w:rsid w:val="008D081A"/>
    <w:rsid w:val="008D186B"/>
    <w:rsid w:val="008D3292"/>
    <w:rsid w:val="008D373D"/>
    <w:rsid w:val="008D5C89"/>
    <w:rsid w:val="008D6A43"/>
    <w:rsid w:val="008D7ED7"/>
    <w:rsid w:val="008E14E6"/>
    <w:rsid w:val="008E1B6A"/>
    <w:rsid w:val="008E367A"/>
    <w:rsid w:val="008E4242"/>
    <w:rsid w:val="008E668B"/>
    <w:rsid w:val="008F5E22"/>
    <w:rsid w:val="008F6E69"/>
    <w:rsid w:val="008F705F"/>
    <w:rsid w:val="008F7726"/>
    <w:rsid w:val="0090069B"/>
    <w:rsid w:val="00901AC7"/>
    <w:rsid w:val="009035AD"/>
    <w:rsid w:val="00903EA7"/>
    <w:rsid w:val="00904AB5"/>
    <w:rsid w:val="009079AC"/>
    <w:rsid w:val="00907E1E"/>
    <w:rsid w:val="00910634"/>
    <w:rsid w:val="00910939"/>
    <w:rsid w:val="0091210F"/>
    <w:rsid w:val="00912260"/>
    <w:rsid w:val="00912284"/>
    <w:rsid w:val="00913360"/>
    <w:rsid w:val="009151C5"/>
    <w:rsid w:val="00915805"/>
    <w:rsid w:val="0091584A"/>
    <w:rsid w:val="00915C4B"/>
    <w:rsid w:val="0091629F"/>
    <w:rsid w:val="00917775"/>
    <w:rsid w:val="00917A9B"/>
    <w:rsid w:val="00922F9C"/>
    <w:rsid w:val="00923BBE"/>
    <w:rsid w:val="00925532"/>
    <w:rsid w:val="0092574E"/>
    <w:rsid w:val="00926A33"/>
    <w:rsid w:val="00926B9E"/>
    <w:rsid w:val="00931816"/>
    <w:rsid w:val="00932290"/>
    <w:rsid w:val="00934920"/>
    <w:rsid w:val="009355A7"/>
    <w:rsid w:val="00936476"/>
    <w:rsid w:val="00936C06"/>
    <w:rsid w:val="00937A48"/>
    <w:rsid w:val="00940CBC"/>
    <w:rsid w:val="0094129B"/>
    <w:rsid w:val="00941AE4"/>
    <w:rsid w:val="00942EF3"/>
    <w:rsid w:val="009431B4"/>
    <w:rsid w:val="009431D1"/>
    <w:rsid w:val="00943769"/>
    <w:rsid w:val="0094429B"/>
    <w:rsid w:val="009443BA"/>
    <w:rsid w:val="009467C2"/>
    <w:rsid w:val="00946B8C"/>
    <w:rsid w:val="009470CE"/>
    <w:rsid w:val="00947255"/>
    <w:rsid w:val="009476B4"/>
    <w:rsid w:val="00952C5B"/>
    <w:rsid w:val="00954813"/>
    <w:rsid w:val="00960C8B"/>
    <w:rsid w:val="00961035"/>
    <w:rsid w:val="00961801"/>
    <w:rsid w:val="009625DF"/>
    <w:rsid w:val="00962A55"/>
    <w:rsid w:val="00962E20"/>
    <w:rsid w:val="0096362D"/>
    <w:rsid w:val="0096412D"/>
    <w:rsid w:val="00964277"/>
    <w:rsid w:val="009642BA"/>
    <w:rsid w:val="0096453C"/>
    <w:rsid w:val="00964676"/>
    <w:rsid w:val="009652C1"/>
    <w:rsid w:val="009653CE"/>
    <w:rsid w:val="00965E30"/>
    <w:rsid w:val="00966F3A"/>
    <w:rsid w:val="009673FA"/>
    <w:rsid w:val="00967574"/>
    <w:rsid w:val="00967C95"/>
    <w:rsid w:val="00973977"/>
    <w:rsid w:val="009771E0"/>
    <w:rsid w:val="009808ED"/>
    <w:rsid w:val="00983AFA"/>
    <w:rsid w:val="00986995"/>
    <w:rsid w:val="00987796"/>
    <w:rsid w:val="00991E09"/>
    <w:rsid w:val="00991EA7"/>
    <w:rsid w:val="00992E63"/>
    <w:rsid w:val="009942B3"/>
    <w:rsid w:val="009975BD"/>
    <w:rsid w:val="009A04DA"/>
    <w:rsid w:val="009A1D5F"/>
    <w:rsid w:val="009A260F"/>
    <w:rsid w:val="009A2D32"/>
    <w:rsid w:val="009A2DA4"/>
    <w:rsid w:val="009A3C63"/>
    <w:rsid w:val="009A439D"/>
    <w:rsid w:val="009A77A8"/>
    <w:rsid w:val="009A7939"/>
    <w:rsid w:val="009B06BE"/>
    <w:rsid w:val="009B3029"/>
    <w:rsid w:val="009B324C"/>
    <w:rsid w:val="009B5E18"/>
    <w:rsid w:val="009B68E7"/>
    <w:rsid w:val="009C06E5"/>
    <w:rsid w:val="009C2245"/>
    <w:rsid w:val="009C25C7"/>
    <w:rsid w:val="009C2D69"/>
    <w:rsid w:val="009C3438"/>
    <w:rsid w:val="009C393D"/>
    <w:rsid w:val="009C4229"/>
    <w:rsid w:val="009C4542"/>
    <w:rsid w:val="009C47A7"/>
    <w:rsid w:val="009C4E2B"/>
    <w:rsid w:val="009C54C9"/>
    <w:rsid w:val="009C6ABB"/>
    <w:rsid w:val="009C7432"/>
    <w:rsid w:val="009C7CA5"/>
    <w:rsid w:val="009D0B71"/>
    <w:rsid w:val="009D1667"/>
    <w:rsid w:val="009D1B7D"/>
    <w:rsid w:val="009D1CD4"/>
    <w:rsid w:val="009D211F"/>
    <w:rsid w:val="009D26C9"/>
    <w:rsid w:val="009D27D3"/>
    <w:rsid w:val="009D287F"/>
    <w:rsid w:val="009D2AF4"/>
    <w:rsid w:val="009D3CE0"/>
    <w:rsid w:val="009D43EC"/>
    <w:rsid w:val="009D5863"/>
    <w:rsid w:val="009D729F"/>
    <w:rsid w:val="009D746F"/>
    <w:rsid w:val="009D7A08"/>
    <w:rsid w:val="009E0C05"/>
    <w:rsid w:val="009E0FA5"/>
    <w:rsid w:val="009E13E8"/>
    <w:rsid w:val="009E4C56"/>
    <w:rsid w:val="009E4DDF"/>
    <w:rsid w:val="009F2951"/>
    <w:rsid w:val="009F2F65"/>
    <w:rsid w:val="009F3322"/>
    <w:rsid w:val="009F384E"/>
    <w:rsid w:val="009F441D"/>
    <w:rsid w:val="009F5DA8"/>
    <w:rsid w:val="009F7EA7"/>
    <w:rsid w:val="00A00BF4"/>
    <w:rsid w:val="00A02912"/>
    <w:rsid w:val="00A02986"/>
    <w:rsid w:val="00A044FD"/>
    <w:rsid w:val="00A045E9"/>
    <w:rsid w:val="00A0496F"/>
    <w:rsid w:val="00A04CF8"/>
    <w:rsid w:val="00A0602B"/>
    <w:rsid w:val="00A07E0C"/>
    <w:rsid w:val="00A104A0"/>
    <w:rsid w:val="00A10FCF"/>
    <w:rsid w:val="00A1476A"/>
    <w:rsid w:val="00A1486D"/>
    <w:rsid w:val="00A149C4"/>
    <w:rsid w:val="00A15A04"/>
    <w:rsid w:val="00A17718"/>
    <w:rsid w:val="00A21404"/>
    <w:rsid w:val="00A21CA3"/>
    <w:rsid w:val="00A21FE5"/>
    <w:rsid w:val="00A24A58"/>
    <w:rsid w:val="00A25BEC"/>
    <w:rsid w:val="00A268CB"/>
    <w:rsid w:val="00A2785C"/>
    <w:rsid w:val="00A34818"/>
    <w:rsid w:val="00A352E8"/>
    <w:rsid w:val="00A35D89"/>
    <w:rsid w:val="00A360B7"/>
    <w:rsid w:val="00A366E7"/>
    <w:rsid w:val="00A369AF"/>
    <w:rsid w:val="00A36BCD"/>
    <w:rsid w:val="00A36DDC"/>
    <w:rsid w:val="00A41DBC"/>
    <w:rsid w:val="00A423D2"/>
    <w:rsid w:val="00A4442A"/>
    <w:rsid w:val="00A44767"/>
    <w:rsid w:val="00A45465"/>
    <w:rsid w:val="00A45575"/>
    <w:rsid w:val="00A46962"/>
    <w:rsid w:val="00A46C11"/>
    <w:rsid w:val="00A46DA8"/>
    <w:rsid w:val="00A478B2"/>
    <w:rsid w:val="00A50351"/>
    <w:rsid w:val="00A52EF9"/>
    <w:rsid w:val="00A545B5"/>
    <w:rsid w:val="00A5546E"/>
    <w:rsid w:val="00A55A30"/>
    <w:rsid w:val="00A571AD"/>
    <w:rsid w:val="00A61905"/>
    <w:rsid w:val="00A6297E"/>
    <w:rsid w:val="00A63433"/>
    <w:rsid w:val="00A650A3"/>
    <w:rsid w:val="00A65ED5"/>
    <w:rsid w:val="00A667FC"/>
    <w:rsid w:val="00A674C8"/>
    <w:rsid w:val="00A7018B"/>
    <w:rsid w:val="00A70622"/>
    <w:rsid w:val="00A71B58"/>
    <w:rsid w:val="00A729D5"/>
    <w:rsid w:val="00A72EC4"/>
    <w:rsid w:val="00A73D07"/>
    <w:rsid w:val="00A75741"/>
    <w:rsid w:val="00A76976"/>
    <w:rsid w:val="00A771AB"/>
    <w:rsid w:val="00A777BB"/>
    <w:rsid w:val="00A80D63"/>
    <w:rsid w:val="00A81DBC"/>
    <w:rsid w:val="00A82771"/>
    <w:rsid w:val="00A8418D"/>
    <w:rsid w:val="00A8465C"/>
    <w:rsid w:val="00A85E5F"/>
    <w:rsid w:val="00A86802"/>
    <w:rsid w:val="00A9199A"/>
    <w:rsid w:val="00A91A30"/>
    <w:rsid w:val="00A9200C"/>
    <w:rsid w:val="00A9252E"/>
    <w:rsid w:val="00A9456E"/>
    <w:rsid w:val="00A960A6"/>
    <w:rsid w:val="00A97593"/>
    <w:rsid w:val="00AA00B3"/>
    <w:rsid w:val="00AA1F44"/>
    <w:rsid w:val="00AA2B9A"/>
    <w:rsid w:val="00AA2F7E"/>
    <w:rsid w:val="00AA3EEF"/>
    <w:rsid w:val="00AA616F"/>
    <w:rsid w:val="00AA7100"/>
    <w:rsid w:val="00AB0A7B"/>
    <w:rsid w:val="00AB1B76"/>
    <w:rsid w:val="00AB2157"/>
    <w:rsid w:val="00AB2D95"/>
    <w:rsid w:val="00AB3106"/>
    <w:rsid w:val="00AB3ABD"/>
    <w:rsid w:val="00AB435A"/>
    <w:rsid w:val="00AB4E5F"/>
    <w:rsid w:val="00AB631C"/>
    <w:rsid w:val="00AB6570"/>
    <w:rsid w:val="00AB735F"/>
    <w:rsid w:val="00AB7478"/>
    <w:rsid w:val="00AC1EA6"/>
    <w:rsid w:val="00AC2BAA"/>
    <w:rsid w:val="00AC2C37"/>
    <w:rsid w:val="00AC3461"/>
    <w:rsid w:val="00AC39B5"/>
    <w:rsid w:val="00AC5FE0"/>
    <w:rsid w:val="00AC62D9"/>
    <w:rsid w:val="00AC7045"/>
    <w:rsid w:val="00AD12F1"/>
    <w:rsid w:val="00AD146E"/>
    <w:rsid w:val="00AD1C45"/>
    <w:rsid w:val="00AD356E"/>
    <w:rsid w:val="00AD373E"/>
    <w:rsid w:val="00AD3E09"/>
    <w:rsid w:val="00AD44D7"/>
    <w:rsid w:val="00AD4554"/>
    <w:rsid w:val="00AD53BC"/>
    <w:rsid w:val="00AD590E"/>
    <w:rsid w:val="00AD5A2C"/>
    <w:rsid w:val="00AD6DEB"/>
    <w:rsid w:val="00AD7C20"/>
    <w:rsid w:val="00AE025F"/>
    <w:rsid w:val="00AE2A27"/>
    <w:rsid w:val="00AE3B1A"/>
    <w:rsid w:val="00AE54C7"/>
    <w:rsid w:val="00AE6CFC"/>
    <w:rsid w:val="00AE6D11"/>
    <w:rsid w:val="00AF16A0"/>
    <w:rsid w:val="00AF16C0"/>
    <w:rsid w:val="00AF2B1F"/>
    <w:rsid w:val="00AF317E"/>
    <w:rsid w:val="00AF4113"/>
    <w:rsid w:val="00AF470E"/>
    <w:rsid w:val="00AF67B7"/>
    <w:rsid w:val="00B0018B"/>
    <w:rsid w:val="00B02AF7"/>
    <w:rsid w:val="00B062C6"/>
    <w:rsid w:val="00B06361"/>
    <w:rsid w:val="00B06420"/>
    <w:rsid w:val="00B067E9"/>
    <w:rsid w:val="00B070E3"/>
    <w:rsid w:val="00B075F3"/>
    <w:rsid w:val="00B07B75"/>
    <w:rsid w:val="00B07E62"/>
    <w:rsid w:val="00B14072"/>
    <w:rsid w:val="00B16AA2"/>
    <w:rsid w:val="00B176F4"/>
    <w:rsid w:val="00B20362"/>
    <w:rsid w:val="00B206ED"/>
    <w:rsid w:val="00B218AD"/>
    <w:rsid w:val="00B22B89"/>
    <w:rsid w:val="00B23871"/>
    <w:rsid w:val="00B249EF"/>
    <w:rsid w:val="00B254A6"/>
    <w:rsid w:val="00B2577C"/>
    <w:rsid w:val="00B25BED"/>
    <w:rsid w:val="00B27972"/>
    <w:rsid w:val="00B27D05"/>
    <w:rsid w:val="00B300C5"/>
    <w:rsid w:val="00B321E9"/>
    <w:rsid w:val="00B32FF7"/>
    <w:rsid w:val="00B33A7D"/>
    <w:rsid w:val="00B33D6E"/>
    <w:rsid w:val="00B33F4D"/>
    <w:rsid w:val="00B345C1"/>
    <w:rsid w:val="00B34663"/>
    <w:rsid w:val="00B34A4C"/>
    <w:rsid w:val="00B35E88"/>
    <w:rsid w:val="00B37CDF"/>
    <w:rsid w:val="00B37F61"/>
    <w:rsid w:val="00B41DD2"/>
    <w:rsid w:val="00B42360"/>
    <w:rsid w:val="00B424A6"/>
    <w:rsid w:val="00B44852"/>
    <w:rsid w:val="00B46586"/>
    <w:rsid w:val="00B512A4"/>
    <w:rsid w:val="00B51502"/>
    <w:rsid w:val="00B51E4B"/>
    <w:rsid w:val="00B53A41"/>
    <w:rsid w:val="00B54927"/>
    <w:rsid w:val="00B5523D"/>
    <w:rsid w:val="00B5585E"/>
    <w:rsid w:val="00B56B91"/>
    <w:rsid w:val="00B56E66"/>
    <w:rsid w:val="00B5746D"/>
    <w:rsid w:val="00B61367"/>
    <w:rsid w:val="00B61616"/>
    <w:rsid w:val="00B62983"/>
    <w:rsid w:val="00B631E1"/>
    <w:rsid w:val="00B63A6E"/>
    <w:rsid w:val="00B64B2A"/>
    <w:rsid w:val="00B66EBB"/>
    <w:rsid w:val="00B716DA"/>
    <w:rsid w:val="00B72881"/>
    <w:rsid w:val="00B72D96"/>
    <w:rsid w:val="00B74269"/>
    <w:rsid w:val="00B75B1A"/>
    <w:rsid w:val="00B769C0"/>
    <w:rsid w:val="00B80486"/>
    <w:rsid w:val="00B81754"/>
    <w:rsid w:val="00B81CC9"/>
    <w:rsid w:val="00B81EE6"/>
    <w:rsid w:val="00B8220B"/>
    <w:rsid w:val="00B82885"/>
    <w:rsid w:val="00B82A44"/>
    <w:rsid w:val="00B83F26"/>
    <w:rsid w:val="00B84018"/>
    <w:rsid w:val="00B8501E"/>
    <w:rsid w:val="00B92296"/>
    <w:rsid w:val="00B93434"/>
    <w:rsid w:val="00B9446A"/>
    <w:rsid w:val="00B95D12"/>
    <w:rsid w:val="00B95DD0"/>
    <w:rsid w:val="00BA0708"/>
    <w:rsid w:val="00BA0E50"/>
    <w:rsid w:val="00BA1FFD"/>
    <w:rsid w:val="00BA2CDB"/>
    <w:rsid w:val="00BA5C14"/>
    <w:rsid w:val="00BA7B6A"/>
    <w:rsid w:val="00BB0016"/>
    <w:rsid w:val="00BB09E3"/>
    <w:rsid w:val="00BB0B20"/>
    <w:rsid w:val="00BB0DF2"/>
    <w:rsid w:val="00BB192D"/>
    <w:rsid w:val="00BB2C7F"/>
    <w:rsid w:val="00BB48A8"/>
    <w:rsid w:val="00BB58CC"/>
    <w:rsid w:val="00BB7225"/>
    <w:rsid w:val="00BB748F"/>
    <w:rsid w:val="00BB7541"/>
    <w:rsid w:val="00BC093A"/>
    <w:rsid w:val="00BC3800"/>
    <w:rsid w:val="00BC40C2"/>
    <w:rsid w:val="00BC4779"/>
    <w:rsid w:val="00BC4955"/>
    <w:rsid w:val="00BC4B31"/>
    <w:rsid w:val="00BC6D5C"/>
    <w:rsid w:val="00BC7A8A"/>
    <w:rsid w:val="00BD03A0"/>
    <w:rsid w:val="00BD0BF4"/>
    <w:rsid w:val="00BD101E"/>
    <w:rsid w:val="00BD1270"/>
    <w:rsid w:val="00BD1BC7"/>
    <w:rsid w:val="00BD2196"/>
    <w:rsid w:val="00BD22B8"/>
    <w:rsid w:val="00BD3293"/>
    <w:rsid w:val="00BD4172"/>
    <w:rsid w:val="00BD4427"/>
    <w:rsid w:val="00BD5615"/>
    <w:rsid w:val="00BD5706"/>
    <w:rsid w:val="00BD5A4C"/>
    <w:rsid w:val="00BD68F1"/>
    <w:rsid w:val="00BD72A2"/>
    <w:rsid w:val="00BE1BF5"/>
    <w:rsid w:val="00BE2C62"/>
    <w:rsid w:val="00BE3F90"/>
    <w:rsid w:val="00BE50EE"/>
    <w:rsid w:val="00BE74FE"/>
    <w:rsid w:val="00BF0612"/>
    <w:rsid w:val="00BF0E9C"/>
    <w:rsid w:val="00BF12C1"/>
    <w:rsid w:val="00BF167D"/>
    <w:rsid w:val="00BF1CB7"/>
    <w:rsid w:val="00BF3ED3"/>
    <w:rsid w:val="00BF3F68"/>
    <w:rsid w:val="00BF45C9"/>
    <w:rsid w:val="00BF51BF"/>
    <w:rsid w:val="00BF58D5"/>
    <w:rsid w:val="00C008E9"/>
    <w:rsid w:val="00C0100E"/>
    <w:rsid w:val="00C03151"/>
    <w:rsid w:val="00C05CC4"/>
    <w:rsid w:val="00C06634"/>
    <w:rsid w:val="00C07756"/>
    <w:rsid w:val="00C105C3"/>
    <w:rsid w:val="00C1345B"/>
    <w:rsid w:val="00C14640"/>
    <w:rsid w:val="00C14866"/>
    <w:rsid w:val="00C14B9D"/>
    <w:rsid w:val="00C1586C"/>
    <w:rsid w:val="00C15B02"/>
    <w:rsid w:val="00C160B6"/>
    <w:rsid w:val="00C166EE"/>
    <w:rsid w:val="00C16A4B"/>
    <w:rsid w:val="00C17250"/>
    <w:rsid w:val="00C172DE"/>
    <w:rsid w:val="00C20757"/>
    <w:rsid w:val="00C20FB1"/>
    <w:rsid w:val="00C26EDF"/>
    <w:rsid w:val="00C27876"/>
    <w:rsid w:val="00C31DBB"/>
    <w:rsid w:val="00C31FD2"/>
    <w:rsid w:val="00C336BE"/>
    <w:rsid w:val="00C34461"/>
    <w:rsid w:val="00C34F08"/>
    <w:rsid w:val="00C35A4B"/>
    <w:rsid w:val="00C35E9C"/>
    <w:rsid w:val="00C374CB"/>
    <w:rsid w:val="00C401E5"/>
    <w:rsid w:val="00C4041D"/>
    <w:rsid w:val="00C41C30"/>
    <w:rsid w:val="00C42344"/>
    <w:rsid w:val="00C45FFA"/>
    <w:rsid w:val="00C4624A"/>
    <w:rsid w:val="00C465F6"/>
    <w:rsid w:val="00C47CA1"/>
    <w:rsid w:val="00C5031A"/>
    <w:rsid w:val="00C51959"/>
    <w:rsid w:val="00C53211"/>
    <w:rsid w:val="00C54DC1"/>
    <w:rsid w:val="00C552C3"/>
    <w:rsid w:val="00C55504"/>
    <w:rsid w:val="00C56BE6"/>
    <w:rsid w:val="00C57AB3"/>
    <w:rsid w:val="00C57B43"/>
    <w:rsid w:val="00C60B7F"/>
    <w:rsid w:val="00C62883"/>
    <w:rsid w:val="00C628D6"/>
    <w:rsid w:val="00C62997"/>
    <w:rsid w:val="00C62F90"/>
    <w:rsid w:val="00C63C16"/>
    <w:rsid w:val="00C63FFC"/>
    <w:rsid w:val="00C65556"/>
    <w:rsid w:val="00C65F40"/>
    <w:rsid w:val="00C6647F"/>
    <w:rsid w:val="00C67C94"/>
    <w:rsid w:val="00C67EFB"/>
    <w:rsid w:val="00C70951"/>
    <w:rsid w:val="00C72592"/>
    <w:rsid w:val="00C7285D"/>
    <w:rsid w:val="00C72F9B"/>
    <w:rsid w:val="00C73895"/>
    <w:rsid w:val="00C73A98"/>
    <w:rsid w:val="00C73F28"/>
    <w:rsid w:val="00C74DF2"/>
    <w:rsid w:val="00C74DF8"/>
    <w:rsid w:val="00C74FBE"/>
    <w:rsid w:val="00C75D79"/>
    <w:rsid w:val="00C76BB1"/>
    <w:rsid w:val="00C76DC9"/>
    <w:rsid w:val="00C772A3"/>
    <w:rsid w:val="00C77D72"/>
    <w:rsid w:val="00C80592"/>
    <w:rsid w:val="00C80871"/>
    <w:rsid w:val="00C816A9"/>
    <w:rsid w:val="00C82B3B"/>
    <w:rsid w:val="00C82C2D"/>
    <w:rsid w:val="00C849B2"/>
    <w:rsid w:val="00C86270"/>
    <w:rsid w:val="00C8674A"/>
    <w:rsid w:val="00C8798D"/>
    <w:rsid w:val="00C925B8"/>
    <w:rsid w:val="00C931A3"/>
    <w:rsid w:val="00C93333"/>
    <w:rsid w:val="00C93C21"/>
    <w:rsid w:val="00C96403"/>
    <w:rsid w:val="00C9685B"/>
    <w:rsid w:val="00C96A3D"/>
    <w:rsid w:val="00C96E52"/>
    <w:rsid w:val="00C97094"/>
    <w:rsid w:val="00C970CD"/>
    <w:rsid w:val="00C97136"/>
    <w:rsid w:val="00CA0516"/>
    <w:rsid w:val="00CA2949"/>
    <w:rsid w:val="00CA2B2E"/>
    <w:rsid w:val="00CA4514"/>
    <w:rsid w:val="00CA7203"/>
    <w:rsid w:val="00CA72C0"/>
    <w:rsid w:val="00CB019A"/>
    <w:rsid w:val="00CB1B5F"/>
    <w:rsid w:val="00CB25C5"/>
    <w:rsid w:val="00CB2864"/>
    <w:rsid w:val="00CB3348"/>
    <w:rsid w:val="00CB4CB4"/>
    <w:rsid w:val="00CB5296"/>
    <w:rsid w:val="00CB5364"/>
    <w:rsid w:val="00CB58F2"/>
    <w:rsid w:val="00CB61A6"/>
    <w:rsid w:val="00CB7311"/>
    <w:rsid w:val="00CB7C20"/>
    <w:rsid w:val="00CC0061"/>
    <w:rsid w:val="00CC01DB"/>
    <w:rsid w:val="00CC1099"/>
    <w:rsid w:val="00CC161F"/>
    <w:rsid w:val="00CC1AE5"/>
    <w:rsid w:val="00CC286B"/>
    <w:rsid w:val="00CC2BD4"/>
    <w:rsid w:val="00CC2FC3"/>
    <w:rsid w:val="00CC3005"/>
    <w:rsid w:val="00CC33D6"/>
    <w:rsid w:val="00CC3B97"/>
    <w:rsid w:val="00CC5294"/>
    <w:rsid w:val="00CC5CEF"/>
    <w:rsid w:val="00CC5D3C"/>
    <w:rsid w:val="00CD2623"/>
    <w:rsid w:val="00CD3B58"/>
    <w:rsid w:val="00CD3C8C"/>
    <w:rsid w:val="00CD4483"/>
    <w:rsid w:val="00CD5181"/>
    <w:rsid w:val="00CD55FD"/>
    <w:rsid w:val="00CD5B42"/>
    <w:rsid w:val="00CD71DE"/>
    <w:rsid w:val="00CE03D3"/>
    <w:rsid w:val="00CE0979"/>
    <w:rsid w:val="00CE10F0"/>
    <w:rsid w:val="00CE1D92"/>
    <w:rsid w:val="00CE1DAF"/>
    <w:rsid w:val="00CE2DF1"/>
    <w:rsid w:val="00CE39DE"/>
    <w:rsid w:val="00CE4EDD"/>
    <w:rsid w:val="00CE63BE"/>
    <w:rsid w:val="00CE69E2"/>
    <w:rsid w:val="00CE7426"/>
    <w:rsid w:val="00CF076F"/>
    <w:rsid w:val="00CF1279"/>
    <w:rsid w:val="00CF2441"/>
    <w:rsid w:val="00CF32B1"/>
    <w:rsid w:val="00CF33A7"/>
    <w:rsid w:val="00CF3981"/>
    <w:rsid w:val="00CF5F2F"/>
    <w:rsid w:val="00CF6A8B"/>
    <w:rsid w:val="00CF72DF"/>
    <w:rsid w:val="00CF7E9F"/>
    <w:rsid w:val="00D00C07"/>
    <w:rsid w:val="00D01114"/>
    <w:rsid w:val="00D02386"/>
    <w:rsid w:val="00D0242D"/>
    <w:rsid w:val="00D02917"/>
    <w:rsid w:val="00D0408F"/>
    <w:rsid w:val="00D04BC9"/>
    <w:rsid w:val="00D04CC5"/>
    <w:rsid w:val="00D07103"/>
    <w:rsid w:val="00D10D11"/>
    <w:rsid w:val="00D10F0D"/>
    <w:rsid w:val="00D117FD"/>
    <w:rsid w:val="00D1360C"/>
    <w:rsid w:val="00D157EA"/>
    <w:rsid w:val="00D1664F"/>
    <w:rsid w:val="00D17B6F"/>
    <w:rsid w:val="00D23AF7"/>
    <w:rsid w:val="00D24BFC"/>
    <w:rsid w:val="00D26AD5"/>
    <w:rsid w:val="00D26E2A"/>
    <w:rsid w:val="00D27AA8"/>
    <w:rsid w:val="00D30550"/>
    <w:rsid w:val="00D30D9F"/>
    <w:rsid w:val="00D30DD0"/>
    <w:rsid w:val="00D3119B"/>
    <w:rsid w:val="00D31705"/>
    <w:rsid w:val="00D31954"/>
    <w:rsid w:val="00D31B6D"/>
    <w:rsid w:val="00D33ACC"/>
    <w:rsid w:val="00D33FB3"/>
    <w:rsid w:val="00D355A8"/>
    <w:rsid w:val="00D42EE8"/>
    <w:rsid w:val="00D447D1"/>
    <w:rsid w:val="00D4480A"/>
    <w:rsid w:val="00D44EA2"/>
    <w:rsid w:val="00D45E61"/>
    <w:rsid w:val="00D4604A"/>
    <w:rsid w:val="00D46F54"/>
    <w:rsid w:val="00D539D5"/>
    <w:rsid w:val="00D53E44"/>
    <w:rsid w:val="00D542E3"/>
    <w:rsid w:val="00D544A7"/>
    <w:rsid w:val="00D562B5"/>
    <w:rsid w:val="00D6077A"/>
    <w:rsid w:val="00D6113C"/>
    <w:rsid w:val="00D62065"/>
    <w:rsid w:val="00D620FA"/>
    <w:rsid w:val="00D62A12"/>
    <w:rsid w:val="00D62DD9"/>
    <w:rsid w:val="00D63925"/>
    <w:rsid w:val="00D642A8"/>
    <w:rsid w:val="00D64CE2"/>
    <w:rsid w:val="00D662A4"/>
    <w:rsid w:val="00D725FE"/>
    <w:rsid w:val="00D75070"/>
    <w:rsid w:val="00D7563C"/>
    <w:rsid w:val="00D762B8"/>
    <w:rsid w:val="00D7644B"/>
    <w:rsid w:val="00D7740D"/>
    <w:rsid w:val="00D804BB"/>
    <w:rsid w:val="00D80706"/>
    <w:rsid w:val="00D81333"/>
    <w:rsid w:val="00D830B9"/>
    <w:rsid w:val="00D835E1"/>
    <w:rsid w:val="00D8379B"/>
    <w:rsid w:val="00D83C38"/>
    <w:rsid w:val="00D8460C"/>
    <w:rsid w:val="00D86062"/>
    <w:rsid w:val="00D876D0"/>
    <w:rsid w:val="00D876E7"/>
    <w:rsid w:val="00D87925"/>
    <w:rsid w:val="00D87DBE"/>
    <w:rsid w:val="00D9176D"/>
    <w:rsid w:val="00D9249D"/>
    <w:rsid w:val="00D9306D"/>
    <w:rsid w:val="00D94476"/>
    <w:rsid w:val="00D947CC"/>
    <w:rsid w:val="00D948D0"/>
    <w:rsid w:val="00D9740A"/>
    <w:rsid w:val="00D97DB2"/>
    <w:rsid w:val="00DA1823"/>
    <w:rsid w:val="00DA1F21"/>
    <w:rsid w:val="00DA22EE"/>
    <w:rsid w:val="00DA24E7"/>
    <w:rsid w:val="00DA2862"/>
    <w:rsid w:val="00DA3A81"/>
    <w:rsid w:val="00DA44F8"/>
    <w:rsid w:val="00DA47DA"/>
    <w:rsid w:val="00DA55F6"/>
    <w:rsid w:val="00DA60FE"/>
    <w:rsid w:val="00DB0FB5"/>
    <w:rsid w:val="00DB2E90"/>
    <w:rsid w:val="00DB3C40"/>
    <w:rsid w:val="00DB7F8A"/>
    <w:rsid w:val="00DC0411"/>
    <w:rsid w:val="00DC04F2"/>
    <w:rsid w:val="00DC68E4"/>
    <w:rsid w:val="00DC7AE4"/>
    <w:rsid w:val="00DD1DED"/>
    <w:rsid w:val="00DD3E0B"/>
    <w:rsid w:val="00DD3E62"/>
    <w:rsid w:val="00DD4482"/>
    <w:rsid w:val="00DD4A32"/>
    <w:rsid w:val="00DD5931"/>
    <w:rsid w:val="00DD5C63"/>
    <w:rsid w:val="00DD6B4F"/>
    <w:rsid w:val="00DE28A9"/>
    <w:rsid w:val="00DE4215"/>
    <w:rsid w:val="00DE52EF"/>
    <w:rsid w:val="00DE640F"/>
    <w:rsid w:val="00DE72D7"/>
    <w:rsid w:val="00DE75F4"/>
    <w:rsid w:val="00DE76FE"/>
    <w:rsid w:val="00DF0F71"/>
    <w:rsid w:val="00DF1F32"/>
    <w:rsid w:val="00DF293B"/>
    <w:rsid w:val="00DF311A"/>
    <w:rsid w:val="00DF3CD4"/>
    <w:rsid w:val="00DF4B16"/>
    <w:rsid w:val="00DF4BB3"/>
    <w:rsid w:val="00DF5060"/>
    <w:rsid w:val="00DF508E"/>
    <w:rsid w:val="00DF5FCB"/>
    <w:rsid w:val="00DF6632"/>
    <w:rsid w:val="00DF789A"/>
    <w:rsid w:val="00E0133E"/>
    <w:rsid w:val="00E01431"/>
    <w:rsid w:val="00E02365"/>
    <w:rsid w:val="00E02F80"/>
    <w:rsid w:val="00E0488A"/>
    <w:rsid w:val="00E05196"/>
    <w:rsid w:val="00E0679C"/>
    <w:rsid w:val="00E06A32"/>
    <w:rsid w:val="00E076BC"/>
    <w:rsid w:val="00E10C28"/>
    <w:rsid w:val="00E1191F"/>
    <w:rsid w:val="00E125DA"/>
    <w:rsid w:val="00E1278F"/>
    <w:rsid w:val="00E12828"/>
    <w:rsid w:val="00E135CD"/>
    <w:rsid w:val="00E14A09"/>
    <w:rsid w:val="00E15931"/>
    <w:rsid w:val="00E171AB"/>
    <w:rsid w:val="00E1733E"/>
    <w:rsid w:val="00E208DF"/>
    <w:rsid w:val="00E20C7A"/>
    <w:rsid w:val="00E2142B"/>
    <w:rsid w:val="00E21800"/>
    <w:rsid w:val="00E21853"/>
    <w:rsid w:val="00E21C54"/>
    <w:rsid w:val="00E2328F"/>
    <w:rsid w:val="00E23AE5"/>
    <w:rsid w:val="00E2556B"/>
    <w:rsid w:val="00E256FA"/>
    <w:rsid w:val="00E259A2"/>
    <w:rsid w:val="00E25C25"/>
    <w:rsid w:val="00E27A2C"/>
    <w:rsid w:val="00E30CD6"/>
    <w:rsid w:val="00E31D17"/>
    <w:rsid w:val="00E323B2"/>
    <w:rsid w:val="00E3407A"/>
    <w:rsid w:val="00E34B76"/>
    <w:rsid w:val="00E34DBF"/>
    <w:rsid w:val="00E36233"/>
    <w:rsid w:val="00E413D8"/>
    <w:rsid w:val="00E41DCC"/>
    <w:rsid w:val="00E42597"/>
    <w:rsid w:val="00E44BF0"/>
    <w:rsid w:val="00E44EB9"/>
    <w:rsid w:val="00E4620F"/>
    <w:rsid w:val="00E50B06"/>
    <w:rsid w:val="00E50EBB"/>
    <w:rsid w:val="00E5139A"/>
    <w:rsid w:val="00E52033"/>
    <w:rsid w:val="00E56B97"/>
    <w:rsid w:val="00E56DD3"/>
    <w:rsid w:val="00E575BC"/>
    <w:rsid w:val="00E61014"/>
    <w:rsid w:val="00E65B23"/>
    <w:rsid w:val="00E6665B"/>
    <w:rsid w:val="00E70164"/>
    <w:rsid w:val="00E708D5"/>
    <w:rsid w:val="00E71DD8"/>
    <w:rsid w:val="00E72024"/>
    <w:rsid w:val="00E72849"/>
    <w:rsid w:val="00E734EA"/>
    <w:rsid w:val="00E73575"/>
    <w:rsid w:val="00E73724"/>
    <w:rsid w:val="00E766C5"/>
    <w:rsid w:val="00E774A0"/>
    <w:rsid w:val="00E8118B"/>
    <w:rsid w:val="00E8146C"/>
    <w:rsid w:val="00E84137"/>
    <w:rsid w:val="00E849E8"/>
    <w:rsid w:val="00E854E8"/>
    <w:rsid w:val="00E857F7"/>
    <w:rsid w:val="00E85ABF"/>
    <w:rsid w:val="00E87F0F"/>
    <w:rsid w:val="00E90D0C"/>
    <w:rsid w:val="00E91702"/>
    <w:rsid w:val="00E9391C"/>
    <w:rsid w:val="00E95311"/>
    <w:rsid w:val="00E955BC"/>
    <w:rsid w:val="00E962E1"/>
    <w:rsid w:val="00E967DE"/>
    <w:rsid w:val="00E96F9C"/>
    <w:rsid w:val="00E97899"/>
    <w:rsid w:val="00E97FC9"/>
    <w:rsid w:val="00EA21B2"/>
    <w:rsid w:val="00EA2937"/>
    <w:rsid w:val="00EA3D08"/>
    <w:rsid w:val="00EA416C"/>
    <w:rsid w:val="00EA43F8"/>
    <w:rsid w:val="00EA5EA4"/>
    <w:rsid w:val="00EA6146"/>
    <w:rsid w:val="00EA6324"/>
    <w:rsid w:val="00EA78DA"/>
    <w:rsid w:val="00EB0847"/>
    <w:rsid w:val="00EB38C0"/>
    <w:rsid w:val="00EB47A8"/>
    <w:rsid w:val="00EB4FB5"/>
    <w:rsid w:val="00EB59BF"/>
    <w:rsid w:val="00EB5A88"/>
    <w:rsid w:val="00EB63C9"/>
    <w:rsid w:val="00EB7615"/>
    <w:rsid w:val="00EB7A00"/>
    <w:rsid w:val="00EB7D97"/>
    <w:rsid w:val="00EC29B1"/>
    <w:rsid w:val="00EC591C"/>
    <w:rsid w:val="00EC63D4"/>
    <w:rsid w:val="00EC6487"/>
    <w:rsid w:val="00EC7219"/>
    <w:rsid w:val="00EC78F1"/>
    <w:rsid w:val="00EC7901"/>
    <w:rsid w:val="00ED059E"/>
    <w:rsid w:val="00ED14D7"/>
    <w:rsid w:val="00ED1EB3"/>
    <w:rsid w:val="00ED22FE"/>
    <w:rsid w:val="00ED2609"/>
    <w:rsid w:val="00ED30E0"/>
    <w:rsid w:val="00ED3840"/>
    <w:rsid w:val="00ED4254"/>
    <w:rsid w:val="00ED5068"/>
    <w:rsid w:val="00ED6191"/>
    <w:rsid w:val="00ED6640"/>
    <w:rsid w:val="00ED6F0F"/>
    <w:rsid w:val="00ED770C"/>
    <w:rsid w:val="00ED7C7D"/>
    <w:rsid w:val="00EE0A4A"/>
    <w:rsid w:val="00EE0A91"/>
    <w:rsid w:val="00EE199A"/>
    <w:rsid w:val="00EE3C77"/>
    <w:rsid w:val="00EE55D9"/>
    <w:rsid w:val="00EE647F"/>
    <w:rsid w:val="00EE6877"/>
    <w:rsid w:val="00EE69F3"/>
    <w:rsid w:val="00EE7E34"/>
    <w:rsid w:val="00EF4FDB"/>
    <w:rsid w:val="00EF5DD4"/>
    <w:rsid w:val="00EF6091"/>
    <w:rsid w:val="00EF75A1"/>
    <w:rsid w:val="00EF784E"/>
    <w:rsid w:val="00EF79B9"/>
    <w:rsid w:val="00F011F6"/>
    <w:rsid w:val="00F01AE8"/>
    <w:rsid w:val="00F01AFA"/>
    <w:rsid w:val="00F023DD"/>
    <w:rsid w:val="00F04F2D"/>
    <w:rsid w:val="00F04FF1"/>
    <w:rsid w:val="00F07222"/>
    <w:rsid w:val="00F07F09"/>
    <w:rsid w:val="00F10B7E"/>
    <w:rsid w:val="00F110E1"/>
    <w:rsid w:val="00F117E7"/>
    <w:rsid w:val="00F1256B"/>
    <w:rsid w:val="00F15121"/>
    <w:rsid w:val="00F15C2E"/>
    <w:rsid w:val="00F15F67"/>
    <w:rsid w:val="00F213B3"/>
    <w:rsid w:val="00F23674"/>
    <w:rsid w:val="00F24B9E"/>
    <w:rsid w:val="00F24C0C"/>
    <w:rsid w:val="00F25226"/>
    <w:rsid w:val="00F254D9"/>
    <w:rsid w:val="00F2562D"/>
    <w:rsid w:val="00F25DBC"/>
    <w:rsid w:val="00F27340"/>
    <w:rsid w:val="00F320D2"/>
    <w:rsid w:val="00F32831"/>
    <w:rsid w:val="00F32E20"/>
    <w:rsid w:val="00F33AC1"/>
    <w:rsid w:val="00F34100"/>
    <w:rsid w:val="00F35909"/>
    <w:rsid w:val="00F359FD"/>
    <w:rsid w:val="00F3790D"/>
    <w:rsid w:val="00F37ABC"/>
    <w:rsid w:val="00F40E4E"/>
    <w:rsid w:val="00F40FF5"/>
    <w:rsid w:val="00F43FEC"/>
    <w:rsid w:val="00F446A6"/>
    <w:rsid w:val="00F4496E"/>
    <w:rsid w:val="00F44B84"/>
    <w:rsid w:val="00F458FA"/>
    <w:rsid w:val="00F46000"/>
    <w:rsid w:val="00F46744"/>
    <w:rsid w:val="00F4674E"/>
    <w:rsid w:val="00F46D86"/>
    <w:rsid w:val="00F47BD3"/>
    <w:rsid w:val="00F47FE0"/>
    <w:rsid w:val="00F50F53"/>
    <w:rsid w:val="00F528B7"/>
    <w:rsid w:val="00F52DFB"/>
    <w:rsid w:val="00F531D6"/>
    <w:rsid w:val="00F5410F"/>
    <w:rsid w:val="00F55148"/>
    <w:rsid w:val="00F55CAD"/>
    <w:rsid w:val="00F55D18"/>
    <w:rsid w:val="00F579DD"/>
    <w:rsid w:val="00F60E6F"/>
    <w:rsid w:val="00F62B41"/>
    <w:rsid w:val="00F6334A"/>
    <w:rsid w:val="00F6472A"/>
    <w:rsid w:val="00F64813"/>
    <w:rsid w:val="00F64B95"/>
    <w:rsid w:val="00F65EB5"/>
    <w:rsid w:val="00F66912"/>
    <w:rsid w:val="00F66E91"/>
    <w:rsid w:val="00F672FE"/>
    <w:rsid w:val="00F70F9C"/>
    <w:rsid w:val="00F71527"/>
    <w:rsid w:val="00F722D5"/>
    <w:rsid w:val="00F7607E"/>
    <w:rsid w:val="00F76482"/>
    <w:rsid w:val="00F77151"/>
    <w:rsid w:val="00F7795C"/>
    <w:rsid w:val="00F77C28"/>
    <w:rsid w:val="00F80B09"/>
    <w:rsid w:val="00F80F16"/>
    <w:rsid w:val="00F80FEA"/>
    <w:rsid w:val="00F822B8"/>
    <w:rsid w:val="00F8306C"/>
    <w:rsid w:val="00F85A64"/>
    <w:rsid w:val="00F860AD"/>
    <w:rsid w:val="00F86E84"/>
    <w:rsid w:val="00F90292"/>
    <w:rsid w:val="00F90F1A"/>
    <w:rsid w:val="00F91046"/>
    <w:rsid w:val="00F91680"/>
    <w:rsid w:val="00F918D0"/>
    <w:rsid w:val="00F91D69"/>
    <w:rsid w:val="00F94183"/>
    <w:rsid w:val="00F9480A"/>
    <w:rsid w:val="00F951C2"/>
    <w:rsid w:val="00F960E1"/>
    <w:rsid w:val="00F964C7"/>
    <w:rsid w:val="00FA023E"/>
    <w:rsid w:val="00FA185D"/>
    <w:rsid w:val="00FA34E8"/>
    <w:rsid w:val="00FA47D6"/>
    <w:rsid w:val="00FA495E"/>
    <w:rsid w:val="00FA7456"/>
    <w:rsid w:val="00FA7FFE"/>
    <w:rsid w:val="00FB0F65"/>
    <w:rsid w:val="00FB11CF"/>
    <w:rsid w:val="00FB26F3"/>
    <w:rsid w:val="00FB35B3"/>
    <w:rsid w:val="00FB40E8"/>
    <w:rsid w:val="00FB4C99"/>
    <w:rsid w:val="00FB6064"/>
    <w:rsid w:val="00FB66F0"/>
    <w:rsid w:val="00FB7526"/>
    <w:rsid w:val="00FB776F"/>
    <w:rsid w:val="00FC001F"/>
    <w:rsid w:val="00FC00C5"/>
    <w:rsid w:val="00FC0CA4"/>
    <w:rsid w:val="00FC1F3D"/>
    <w:rsid w:val="00FC30D5"/>
    <w:rsid w:val="00FC39BC"/>
    <w:rsid w:val="00FC3D67"/>
    <w:rsid w:val="00FC4C39"/>
    <w:rsid w:val="00FC62F1"/>
    <w:rsid w:val="00FC7B85"/>
    <w:rsid w:val="00FD115E"/>
    <w:rsid w:val="00FD1631"/>
    <w:rsid w:val="00FD1D9F"/>
    <w:rsid w:val="00FD24B4"/>
    <w:rsid w:val="00FD3326"/>
    <w:rsid w:val="00FD63A1"/>
    <w:rsid w:val="00FD6A9A"/>
    <w:rsid w:val="00FD7BF6"/>
    <w:rsid w:val="00FE017C"/>
    <w:rsid w:val="00FE289B"/>
    <w:rsid w:val="00FE2A93"/>
    <w:rsid w:val="00FE3514"/>
    <w:rsid w:val="00FE3871"/>
    <w:rsid w:val="00FE5066"/>
    <w:rsid w:val="00FE52E0"/>
    <w:rsid w:val="00FE537A"/>
    <w:rsid w:val="00FE5EF1"/>
    <w:rsid w:val="00FE7F76"/>
    <w:rsid w:val="00FF1280"/>
    <w:rsid w:val="00FF173E"/>
    <w:rsid w:val="00FF179D"/>
    <w:rsid w:val="00FF29A5"/>
    <w:rsid w:val="00FF4AD1"/>
    <w:rsid w:val="00FF5F82"/>
    <w:rsid w:val="00FF6E7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E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18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1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E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18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1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yn@ql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刘锋</dc:creator>
  <cp:lastModifiedBy>刘锋</cp:lastModifiedBy>
  <cp:revision>18</cp:revision>
  <dcterms:created xsi:type="dcterms:W3CDTF">2019-03-21T02:46:00Z</dcterms:created>
  <dcterms:modified xsi:type="dcterms:W3CDTF">2019-03-21T13:33:00Z</dcterms:modified>
</cp:coreProperties>
</file>